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58" w:type="dxa"/>
        <w:tblInd w:w="-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468"/>
        <w:gridCol w:w="4423"/>
        <w:gridCol w:w="294"/>
        <w:gridCol w:w="1266"/>
        <w:gridCol w:w="1418"/>
        <w:gridCol w:w="1133"/>
        <w:gridCol w:w="1561"/>
        <w:gridCol w:w="12"/>
        <w:gridCol w:w="13"/>
      </w:tblGrid>
      <w:tr w:rsidR="00ED5255" w:rsidRPr="00ED5255" w14:paraId="4747E491" w14:textId="77777777" w:rsidTr="00B07367">
        <w:trPr>
          <w:gridBefore w:val="1"/>
          <w:wBefore w:w="70" w:type="dxa"/>
          <w:trHeight w:val="315"/>
        </w:trPr>
        <w:tc>
          <w:tcPr>
            <w:tcW w:w="10588" w:type="dxa"/>
            <w:gridSpan w:val="9"/>
          </w:tcPr>
          <w:p w14:paraId="2EE81953" w14:textId="5588095B" w:rsidR="00B07367" w:rsidRDefault="00B07367" w:rsidP="00ED5255">
            <w:pPr>
              <w:spacing w:after="0" w:line="240" w:lineRule="auto"/>
              <w:ind w:left="-180" w:firstLine="18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FORMULARZ OFERTOWY</w:t>
            </w:r>
          </w:p>
          <w:p w14:paraId="092E305B" w14:textId="4C01C569" w:rsidR="00B07367" w:rsidRDefault="00B07367" w:rsidP="00ED5255">
            <w:pPr>
              <w:spacing w:after="0" w:line="240" w:lineRule="auto"/>
              <w:ind w:left="-180" w:firstLine="18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  <w:p w14:paraId="2C5DB33B" w14:textId="77777777" w:rsidR="00B07367" w:rsidRDefault="00B07367" w:rsidP="00B07367">
            <w:pPr>
              <w:jc w:val="both"/>
            </w:pPr>
            <w:r>
              <w:t>Ja niżej podpisany/My niżej podpisani</w:t>
            </w:r>
          </w:p>
          <w:p w14:paraId="21B1A864" w14:textId="77777777" w:rsidR="00B07367" w:rsidRDefault="00B07367" w:rsidP="00B07367">
            <w:pPr>
              <w:jc w:val="both"/>
            </w:pPr>
            <w:r>
              <w:t xml:space="preserve">................................................................................................................................................................... </w:t>
            </w:r>
          </w:p>
          <w:p w14:paraId="07543905" w14:textId="0F50CC4A" w:rsidR="00B07367" w:rsidRDefault="00B07367" w:rsidP="00B07367">
            <w:pPr>
              <w:jc w:val="both"/>
            </w:pPr>
            <w:r>
              <w:t>...................................................................................................................................................................,</w:t>
            </w:r>
          </w:p>
          <w:p w14:paraId="451C19FB" w14:textId="77777777" w:rsidR="00B07367" w:rsidRDefault="00B07367" w:rsidP="00B07367">
            <w:pPr>
              <w:jc w:val="both"/>
            </w:pPr>
            <w:r>
              <w:t>będąc upoważnionym/i/ do reprezentowania Wykonawcy:</w:t>
            </w:r>
          </w:p>
          <w:p w14:paraId="621D8F9E" w14:textId="77777777" w:rsidR="00B07367" w:rsidRDefault="00B07367" w:rsidP="00B07367">
            <w:pPr>
              <w:jc w:val="both"/>
            </w:pPr>
            <w:r>
              <w:t xml:space="preserve">................................................................................................................................................................... </w:t>
            </w:r>
          </w:p>
          <w:p w14:paraId="7315C655" w14:textId="47B2D04C" w:rsidR="00B07367" w:rsidRDefault="00B07367" w:rsidP="00B07367">
            <w:pPr>
              <w:jc w:val="both"/>
            </w:pPr>
            <w:r>
              <w:t>...................................................................................................................................................................,</w:t>
            </w:r>
          </w:p>
          <w:p w14:paraId="2566B174" w14:textId="77777777" w:rsidR="00B07367" w:rsidRDefault="00B07367" w:rsidP="00B07367">
            <w:pPr>
              <w:jc w:val="both"/>
            </w:pPr>
            <w:r>
              <w:t>nr telefonu .................................; e-mail: ……………………….</w:t>
            </w:r>
          </w:p>
          <w:p w14:paraId="2ACB8A12" w14:textId="77777777" w:rsidR="00B07367" w:rsidRDefault="00B07367" w:rsidP="00B07367">
            <w:pPr>
              <w:jc w:val="both"/>
            </w:pPr>
          </w:p>
          <w:p w14:paraId="4488984F" w14:textId="2EB9399A" w:rsidR="00ED5255" w:rsidRPr="00B07367" w:rsidRDefault="00B07367" w:rsidP="00B07367">
            <w:pPr>
              <w:jc w:val="both"/>
            </w:pPr>
            <w:r>
              <w:t xml:space="preserve">w odpowiedzi na zapytanie ofertowe nr </w:t>
            </w:r>
            <w:r>
              <w:rPr>
                <w:sz w:val="24"/>
                <w:szCs w:val="20"/>
              </w:rPr>
              <w:t>MOPS/332/1/2021</w:t>
            </w:r>
            <w:r>
              <w:t xml:space="preserve"> dotyczące zamówienia na </w:t>
            </w:r>
            <w:r>
              <w:t>środki czystości</w:t>
            </w:r>
            <w:r>
              <w:t xml:space="preserve"> składam/składamy niniejszą ofertę:</w:t>
            </w:r>
          </w:p>
        </w:tc>
      </w:tr>
      <w:tr w:rsidR="00ED5255" w:rsidRPr="00E27D91" w14:paraId="2F9C2BDA" w14:textId="3C828EE9" w:rsidTr="00B07367">
        <w:trPr>
          <w:gridAfter w:val="2"/>
          <w:wAfter w:w="25" w:type="dxa"/>
          <w:trHeight w:val="315"/>
        </w:trPr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97732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B0971E" w14:textId="30E904CA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A2336F" w14:textId="7E33360C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199DC0F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B484415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14:paraId="77B15B14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07F62000" w14:textId="6A0017AF" w:rsidTr="00B07367">
        <w:trPr>
          <w:gridAfter w:val="2"/>
          <w:wAfter w:w="25" w:type="dxa"/>
          <w:trHeight w:val="486"/>
        </w:trPr>
        <w:tc>
          <w:tcPr>
            <w:tcW w:w="5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1A128686" w14:textId="05B412CE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D52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l.p</w:t>
            </w:r>
            <w:proofErr w:type="spellEnd"/>
          </w:p>
        </w:tc>
        <w:tc>
          <w:tcPr>
            <w:tcW w:w="4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</w:tcPr>
          <w:p w14:paraId="24837589" w14:textId="470EB3BF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</w:tcPr>
          <w:p w14:paraId="6240DE43" w14:textId="3E4A0FD2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D52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jm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52CFE8D6" w14:textId="48DEE6D2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Planowana</w:t>
            </w:r>
          </w:p>
          <w:p w14:paraId="6D9BAAD8" w14:textId="50F5B6D8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ilość zakupu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5DA66336" w14:textId="53FFA06E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jedn. brutto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20997383" w14:textId="74486DBE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Łączna wartość brutto</w:t>
            </w:r>
          </w:p>
        </w:tc>
      </w:tr>
      <w:tr w:rsidR="00ED5255" w:rsidRPr="00E27D91" w14:paraId="15BB0D4F" w14:textId="39F12163" w:rsidTr="00B07367">
        <w:trPr>
          <w:gridAfter w:val="2"/>
          <w:wAfter w:w="25" w:type="dxa"/>
          <w:trHeight w:val="615"/>
        </w:trPr>
        <w:tc>
          <w:tcPr>
            <w:tcW w:w="5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66CB3A" w14:textId="69B9F8FF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B0DDC" w14:textId="53BF77E1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Chusteczki higieniczne papierowe do nosa wyciągane pojedynczo z kartonika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F6538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opak. (100 szt.)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B24B24F" w14:textId="5F19CE00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120 op.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920C357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29AA0AA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4189FAEC" w14:textId="31128176" w:rsidTr="00B07367">
        <w:trPr>
          <w:gridAfter w:val="2"/>
          <w:wAfter w:w="25" w:type="dxa"/>
          <w:trHeight w:val="449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1C0CFF0C" w14:textId="69ABB088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A3BD5" w14:textId="498F5DC4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Domestos</w:t>
            </w:r>
            <w:proofErr w:type="spellEnd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power</w:t>
            </w:r>
            <w:proofErr w:type="spellEnd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5 zawieszka do WC różne zapachy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633B1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opak. (55 g)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80AB17A" w14:textId="35E9A2DD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125 op.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2A55C0F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DFD4E54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6217FEB9" w14:textId="69B2CAC6" w:rsidTr="00B07367">
        <w:trPr>
          <w:gridAfter w:val="2"/>
          <w:wAfter w:w="25" w:type="dxa"/>
          <w:trHeight w:val="400"/>
        </w:trPr>
        <w:tc>
          <w:tcPr>
            <w:tcW w:w="5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C1BAE2" w14:textId="7073A15B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BFFAE" w14:textId="39A136D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Mleczko do czyszczenia „Cif”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CAF24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(750 ml)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6A03F2B" w14:textId="3BC9D200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80 szt.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CAEBB29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B19FB1B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07DEB057" w14:textId="7EC2E0DE" w:rsidTr="00B07367">
        <w:trPr>
          <w:gridAfter w:val="2"/>
          <w:wAfter w:w="25" w:type="dxa"/>
          <w:trHeight w:val="406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883BFEC" w14:textId="2B412E44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3E8C8" w14:textId="3B2B55B4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Mop</w:t>
            </w:r>
            <w:proofErr w:type="spellEnd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Vileda</w:t>
            </w:r>
            <w:proofErr w:type="spellEnd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Ultramax</w:t>
            </w:r>
            <w:proofErr w:type="spellEnd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(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mop</w:t>
            </w:r>
            <w:proofErr w:type="spellEnd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+ kij  + wiadro)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329DF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1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kpl</w:t>
            </w:r>
            <w:proofErr w:type="spellEnd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  <w:p w14:paraId="3E5617E0" w14:textId="09FA24D6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B6D1D8A" w14:textId="72D3F8E1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5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kpl</w:t>
            </w:r>
            <w:proofErr w:type="spellEnd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14D2592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539AF58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5C88E684" w14:textId="61087ED6" w:rsidTr="00B07367">
        <w:trPr>
          <w:gridAfter w:val="2"/>
          <w:wAfter w:w="25" w:type="dxa"/>
          <w:trHeight w:val="438"/>
        </w:trPr>
        <w:tc>
          <w:tcPr>
            <w:tcW w:w="53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33A2525" w14:textId="44421020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E9ADB" w14:textId="416678EE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Mop</w:t>
            </w:r>
            <w:proofErr w:type="spellEnd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Vileda</w:t>
            </w:r>
            <w:proofErr w:type="spellEnd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Ultramax</w:t>
            </w:r>
            <w:proofErr w:type="spellEnd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(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mop</w:t>
            </w:r>
            <w:proofErr w:type="spellEnd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+ kij  bez wiadra)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FA395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1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kpl</w:t>
            </w:r>
            <w:proofErr w:type="spellEnd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  <w:p w14:paraId="5BE7893E" w14:textId="1E336293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A60249D" w14:textId="3C0A1868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2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kpl</w:t>
            </w:r>
            <w:proofErr w:type="spellEnd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D466DBB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DF6B69B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0709DC76" w14:textId="1CC80A23" w:rsidTr="00B07367">
        <w:trPr>
          <w:gridAfter w:val="2"/>
          <w:wAfter w:w="25" w:type="dxa"/>
          <w:trHeight w:val="446"/>
        </w:trPr>
        <w:tc>
          <w:tcPr>
            <w:tcW w:w="53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416D6E" w14:textId="5E355692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F469A" w14:textId="38AFB863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Mydło toaletowe szare „Biały Jeleń”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45DA9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(150 g)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D139371" w14:textId="0529C3DB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40 szt.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563F24F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139B289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16A62506" w14:textId="5D831918" w:rsidTr="00B07367">
        <w:trPr>
          <w:gridAfter w:val="2"/>
          <w:wAfter w:w="25" w:type="dxa"/>
          <w:trHeight w:val="414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6BAA1B" w14:textId="24307A19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B59F6" w14:textId="110FE909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Mydło w płynie antybakteryjne ROSA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6E398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(5 l)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7311D03" w14:textId="4714D778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35 szt.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52ABA88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9669A12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4D269F1F" w14:textId="40314AAE" w:rsidTr="00B07367">
        <w:trPr>
          <w:gridAfter w:val="2"/>
          <w:wAfter w:w="25" w:type="dxa"/>
          <w:trHeight w:val="392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0FEDFF" w14:textId="1D121DA3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712BF" w14:textId="0A670D91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Odświeżacz powietrza w aerozolu BRISE różne zapachy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712BD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(300 ml)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B612F0A" w14:textId="256806E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100 szt.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02590F8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E0ABA25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00738523" w14:textId="3C93FB7A" w:rsidTr="00B07367">
        <w:trPr>
          <w:gridAfter w:val="2"/>
          <w:wAfter w:w="25" w:type="dxa"/>
          <w:trHeight w:val="315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1154DD" w14:textId="54330CDD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34686" w14:textId="7129F7B8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odświeżacz powietrza w żelu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5607D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1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58F60FD" w14:textId="6E9D1491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45 szt.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3A6F1F6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4234F97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6AFAFC73" w14:textId="29B10649" w:rsidTr="00B07367">
        <w:trPr>
          <w:gridAfter w:val="2"/>
          <w:wAfter w:w="25" w:type="dxa"/>
          <w:trHeight w:val="360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0B1429" w14:textId="4F350478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74E81" w14:textId="1DF1886A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Papier toaletowy biały 3-warstwowy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B8CF1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paczka (8 szt.)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D076E0A" w14:textId="357BB262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430 op.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7129C2C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74ADB5D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4B4A756E" w14:textId="5DCE4524" w:rsidTr="00B07367">
        <w:trPr>
          <w:gridAfter w:val="2"/>
          <w:wAfter w:w="25" w:type="dxa"/>
          <w:trHeight w:val="407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67735E" w14:textId="7335FF51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3AE34" w14:textId="021157F1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Papier toaletowy szary (makulatura)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EE66B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worek (64 szt.)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1EB5EF5" w14:textId="15A8AE5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55 op.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5DBE3D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D3F656C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34795BEF" w14:textId="1422B6EE" w:rsidTr="00B07367">
        <w:trPr>
          <w:gridAfter w:val="2"/>
          <w:wAfter w:w="25" w:type="dxa"/>
          <w:trHeight w:val="414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F729BB" w14:textId="37931DAA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7DFA5" w14:textId="11C1CD8C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Płyn do mycia  AJAX 24-h Wiosenny Bukiet, Kwiat Bzu, Kwiat Laguny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B78E3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(1 l)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1D23659" w14:textId="1CDDA728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230 szt.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05C104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2D08202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20C63030" w14:textId="64184D62" w:rsidTr="00B07367">
        <w:trPr>
          <w:gridAfter w:val="2"/>
          <w:wAfter w:w="25" w:type="dxa"/>
          <w:trHeight w:val="408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E429E6" w14:textId="6B7375FD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8A489" w14:textId="6F08DBC6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Płyn do mycia naczyń LUDWIK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CE4E6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(5 l)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C293321" w14:textId="32DE6ADA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25 szt.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2C656A5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35D8D75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306EFBD9" w14:textId="070887B7" w:rsidTr="00B07367">
        <w:trPr>
          <w:gridAfter w:val="2"/>
          <w:wAfter w:w="25" w:type="dxa"/>
          <w:trHeight w:val="414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CCD196" w14:textId="6422CA5F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352BD" w14:textId="692836D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Płyn do mycia paneli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Sidolux</w:t>
            </w:r>
            <w:proofErr w:type="spellEnd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Expert</w:t>
            </w:r>
            <w:proofErr w:type="spellEnd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A0A6E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(5 l)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749F1C2" w14:textId="077509F9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 szt.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BC1B20A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D4B3286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0600258F" w14:textId="78DE1D9C" w:rsidTr="00B07367">
        <w:trPr>
          <w:gridAfter w:val="2"/>
          <w:wAfter w:w="25" w:type="dxa"/>
          <w:trHeight w:val="406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7E14C9" w14:textId="090FA2AE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07E2A" w14:textId="3A914E85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Płyn do mycia szyb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Clin</w:t>
            </w:r>
            <w:proofErr w:type="spellEnd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z pistoletem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4CBED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(500 ml)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24E1EFA" w14:textId="536BAAA8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85 szt.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E655873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C22EF44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7C6E2762" w14:textId="6341FECF" w:rsidTr="00B07367">
        <w:trPr>
          <w:gridAfter w:val="2"/>
          <w:wAfter w:w="25" w:type="dxa"/>
          <w:trHeight w:val="411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940E07" w14:textId="429407EF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D8623" w14:textId="46F0665E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Płyn do płukania „Silan” XXL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FC67A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(2,775 l)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058D39E" w14:textId="259B2E13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 szt.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58063B7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5D935D2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6B70FD04" w14:textId="28F2A556" w:rsidTr="00B07367">
        <w:trPr>
          <w:gridAfter w:val="2"/>
          <w:wAfter w:w="25" w:type="dxa"/>
          <w:trHeight w:val="403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2A461E" w14:textId="2A37D310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9DE8D" w14:textId="3DEAC8E8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Płyn do prania PERWOL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B9C1E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(1 l)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E283B06" w14:textId="30DA6395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 szt.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665D99C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FBDAB61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2B2B9647" w14:textId="2A64B1F5" w:rsidTr="00B07367">
        <w:trPr>
          <w:gridAfter w:val="2"/>
          <w:wAfter w:w="25" w:type="dxa"/>
          <w:trHeight w:val="410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EB7E5D" w14:textId="5981403A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785A7" w14:textId="37D0E4EF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Preparat do czyszczenia i pielęgnacji mebli „CIF”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F339A" w14:textId="59381013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(750 ml)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D30A154" w14:textId="0E65102D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40 szt.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A09ACF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40BD872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6DBB69F1" w14:textId="057B8275" w:rsidTr="00B07367">
        <w:trPr>
          <w:gridAfter w:val="2"/>
          <w:wAfter w:w="25" w:type="dxa"/>
          <w:trHeight w:val="402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FADACA" w14:textId="2353A3EC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19.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0FB08" w14:textId="5C5B91F2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Pronto spray do mebli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B488E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(400 ml)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AB0317B" w14:textId="2DD75264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45 szt.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164419D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E486B7D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72B3147D" w14:textId="6B5081F5" w:rsidTr="00B07367">
        <w:trPr>
          <w:gridAfter w:val="2"/>
          <w:wAfter w:w="25" w:type="dxa"/>
          <w:trHeight w:val="408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49C002" w14:textId="699235B2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C3437" w14:textId="15A8441D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Proszek do prania „E” kolor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C10F4" w14:textId="0564A68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1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(5,25 kg)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249E080" w14:textId="2E22BBEF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5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AA0D1CB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A969569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089E8113" w14:textId="4DEE84EE" w:rsidTr="00B07367">
        <w:trPr>
          <w:gridAfter w:val="2"/>
          <w:wAfter w:w="25" w:type="dxa"/>
          <w:trHeight w:val="385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BB8662" w14:textId="412DCB3A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5F3EC" w14:textId="6F5804C2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Proszek do prania E do białego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B8FF5" w14:textId="5878D4B0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1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(5,25 kg)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93FF1F8" w14:textId="4F9ADD9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5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8B5CA24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6E899C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2946F751" w14:textId="75A1F5C4" w:rsidTr="00B07367">
        <w:trPr>
          <w:gridAfter w:val="2"/>
          <w:wAfter w:w="25" w:type="dxa"/>
          <w:trHeight w:val="615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3AF9CD" w14:textId="1FB18614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A6BED" w14:textId="1B1F137A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Ręczniki papierowe kuchenne 100% celulozy 2 warstwowe długość 9,3m.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B3B83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opak. (2 szt.)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C4B9C66" w14:textId="40479B55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175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31F8B62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15E6713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23A5A2A0" w14:textId="7DA51BF1" w:rsidTr="00B07367">
        <w:trPr>
          <w:gridAfter w:val="2"/>
          <w:wAfter w:w="25" w:type="dxa"/>
          <w:trHeight w:val="344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26377C" w14:textId="2461D85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AB964" w14:textId="7B8DF613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Ręczniki papierowe w roli </w:t>
            </w:r>
            <w:r w:rsidRPr="00ED52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białe    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Ø 19  120 m  100% celulozy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6F86F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paczka (6 szt.)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DCC4692" w14:textId="39735793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70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324402B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22DD6CD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7750678D" w14:textId="73963FD3" w:rsidTr="00B07367">
        <w:trPr>
          <w:gridAfter w:val="2"/>
          <w:wAfter w:w="25" w:type="dxa"/>
          <w:trHeight w:val="420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609D188" w14:textId="3E16EFB9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CA7F9" w14:textId="252B37D6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Ręczniki papierowe zielone składane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4B8C0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karton (4.000 szt.)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FA0F895" w14:textId="3E51713C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36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D236FB6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61B7B2F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6BD77E28" w14:textId="4751ABE4" w:rsidTr="00B07367">
        <w:trPr>
          <w:gridAfter w:val="2"/>
          <w:wAfter w:w="25" w:type="dxa"/>
          <w:trHeight w:val="630"/>
        </w:trPr>
        <w:tc>
          <w:tcPr>
            <w:tcW w:w="538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49B75D96" w14:textId="375D710B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18934" w14:textId="41B7F824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Rękawice jednorazowe nitrylowe „L” pak. po 100 szt.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902B9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opak.</w:t>
            </w:r>
          </w:p>
          <w:p w14:paraId="6A1968D4" w14:textId="7B5A7761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right w:val="single" w:sz="8" w:space="0" w:color="auto"/>
            </w:tcBorders>
          </w:tcPr>
          <w:p w14:paraId="7078F6EC" w14:textId="61B1C850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6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right w:val="single" w:sz="8" w:space="0" w:color="auto"/>
            </w:tcBorders>
          </w:tcPr>
          <w:p w14:paraId="654133E9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right w:val="single" w:sz="8" w:space="0" w:color="auto"/>
            </w:tcBorders>
          </w:tcPr>
          <w:p w14:paraId="233C204C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380B4B0A" w14:textId="54AFCE9D" w:rsidTr="00B07367">
        <w:trPr>
          <w:gridAfter w:val="2"/>
          <w:wAfter w:w="25" w:type="dxa"/>
          <w:trHeight w:val="567"/>
        </w:trPr>
        <w:tc>
          <w:tcPr>
            <w:tcW w:w="53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8C31AA7" w14:textId="77CFBF7D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7224" w14:textId="1A8E1B89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Ścierki do kuchni i łazienki wiskozowe 37x51 cm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099DB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paczka (5 szt.)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D87F1DD" w14:textId="4F8F7D74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30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5D65E46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796300D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691BAA62" w14:textId="57BE6CD0" w:rsidTr="00B07367">
        <w:trPr>
          <w:gridAfter w:val="2"/>
          <w:wAfter w:w="25" w:type="dxa"/>
          <w:trHeight w:val="495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C5B165" w14:textId="714C44DD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A885D" w14:textId="4FE2683C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Ścierki do kurzu EMIL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E276F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opak. (pak. po 5 szt.)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4756565" w14:textId="12A4D44F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40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57C22DE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F615EC6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4BBFC824" w14:textId="157DAB66" w:rsidTr="00B07367">
        <w:trPr>
          <w:gridAfter w:val="2"/>
          <w:wAfter w:w="25" w:type="dxa"/>
          <w:trHeight w:val="459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A742F2" w14:textId="3979F22F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4625E" w14:textId="2A33433D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Talerzyki papierowe okrągłe 18 cm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E9826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opak.(pak. po 100 szt.)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B415ED9" w14:textId="2459F7DD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30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2CB9D44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12516E3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64A6C1FD" w14:textId="56EBCA18" w:rsidTr="00B07367">
        <w:trPr>
          <w:gridAfter w:val="2"/>
          <w:wAfter w:w="25" w:type="dxa"/>
          <w:trHeight w:val="394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AD9A3A" w14:textId="30BBA1B2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DDADB" w14:textId="2ABFF1D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Vileda</w:t>
            </w:r>
            <w:proofErr w:type="spellEnd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Ultramax</w:t>
            </w:r>
            <w:proofErr w:type="spellEnd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wkład do sprzątania na mokro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1CBDD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FD31D3B" w14:textId="0BFFF0A4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25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633A820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EB4ED6F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5A193CC6" w14:textId="6E0598AF" w:rsidTr="00B07367">
        <w:trPr>
          <w:gridAfter w:val="2"/>
          <w:wAfter w:w="25" w:type="dxa"/>
          <w:trHeight w:val="413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B8F3C5" w14:textId="2378BE93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CE58B" w14:textId="3F0263BC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Widelce plastikowe jednorazowe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EEF26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opak. (100 szt.)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1A0D833" w14:textId="322009CA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1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7746D3A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7BF57D9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6C49108B" w14:textId="329A1DCA" w:rsidTr="00B07367">
        <w:trPr>
          <w:gridAfter w:val="2"/>
          <w:wAfter w:w="25" w:type="dxa"/>
          <w:trHeight w:val="398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B17006" w14:textId="14A75B9D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2B39E" w14:textId="276CA98E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Worki na śmieci 120 l   LDPE mocne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19E0C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opak. (25 szt.)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C36F9AA" w14:textId="6884DA66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85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0EF520A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D758ED2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36757C5C" w14:textId="01F4F039" w:rsidTr="00B07367">
        <w:trPr>
          <w:gridAfter w:val="2"/>
          <w:wAfter w:w="25" w:type="dxa"/>
          <w:trHeight w:val="418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8AE427" w14:textId="190DCC13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C8AB3" w14:textId="48235BF0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Worki na śmieci 35 l LD mocne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1C593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opak. (15 szt.)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E93CDE8" w14:textId="2D477066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150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A7E04D0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CB07DB2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7611322E" w14:textId="09D2D7FB" w:rsidTr="00B07367">
        <w:trPr>
          <w:gridAfter w:val="2"/>
          <w:wAfter w:w="25" w:type="dxa"/>
          <w:trHeight w:val="396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9D5D5C" w14:textId="1509CA29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094BC" w14:textId="5E5F571A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Worki na śmieci 60 l LD mocne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6DCCA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opak. (10 szt.)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FDAD612" w14:textId="3DF02BFC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180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FE08E17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8B47925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21E2A352" w14:textId="3E986CCA" w:rsidTr="00B07367">
        <w:trPr>
          <w:gridAfter w:val="2"/>
          <w:wAfter w:w="25" w:type="dxa"/>
          <w:trHeight w:val="396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C64AB5" w14:textId="55DD2BF9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34.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7B8A1" w14:textId="52134EE3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Worki na śmieci 15 L LD mocne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C2E270" w14:textId="1B38BABF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opak. (10 szt.)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F75B662" w14:textId="22931ED5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50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A906AD1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8924E08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1021D37F" w14:textId="1FC88224" w:rsidTr="00B07367">
        <w:trPr>
          <w:gridAfter w:val="2"/>
          <w:wAfter w:w="25" w:type="dxa"/>
          <w:trHeight w:val="396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80E16C" w14:textId="41D54DFF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35.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D0B430" w14:textId="572CDF5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Miotła do podłogi z trzonkiem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9D878E" w14:textId="0A326FA4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4663590" w14:textId="4048FBFF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 szt.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4ADD2DF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A357505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144AA4E5" w14:textId="1FD727C5" w:rsidTr="00B07367">
        <w:trPr>
          <w:gridAfter w:val="2"/>
          <w:wAfter w:w="25" w:type="dxa"/>
          <w:trHeight w:val="416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CBEFC8" w14:textId="2A7CB4E3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36.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F1822" w14:textId="3E54DDC0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Zmywak do naczyń duży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D88ED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opak. (5 szt.)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DCBE0B8" w14:textId="2311F183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30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7D47027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C1D7A13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5CA06FDE" w14:textId="31E0E5A6" w:rsidTr="00B07367">
        <w:trPr>
          <w:gridAfter w:val="2"/>
          <w:wAfter w:w="25" w:type="dxa"/>
          <w:trHeight w:val="408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B65BEF" w14:textId="7ED08725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37.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4B2E5" w14:textId="22BAAE1D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Żel do udrażniania rur Kret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FBC87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(1 kg)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FD8C3B3" w14:textId="3F15B603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15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235EA1D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BD6D45E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76E45891" w14:textId="1B9DE36E" w:rsidTr="00B07367">
        <w:trPr>
          <w:gridAfter w:val="2"/>
          <w:wAfter w:w="25" w:type="dxa"/>
          <w:trHeight w:val="400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12B666" w14:textId="5FDA317C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38.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075E9" w14:textId="64F1D203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Żel do WC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Domestos</w:t>
            </w:r>
            <w:proofErr w:type="spellEnd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83273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(750 ml)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01A0668" w14:textId="55A2E8F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195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1EDA9CF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32ABF2B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27D91" w14:paraId="1BD71D15" w14:textId="69F47DAE" w:rsidTr="00B07367">
        <w:trPr>
          <w:gridAfter w:val="2"/>
          <w:wAfter w:w="25" w:type="dxa"/>
          <w:trHeight w:val="392"/>
        </w:trPr>
        <w:tc>
          <w:tcPr>
            <w:tcW w:w="5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6F27DD2" w14:textId="3C997CCE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39.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69702" w14:textId="64EC43D0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kostka do WC do spłuczki barwiąca wodę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BE398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1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(3 szt.)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6927799" w14:textId="5BDB175F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40 </w:t>
            </w:r>
            <w:proofErr w:type="spellStart"/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95814C5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3866ABA" w14:textId="77777777" w:rsidR="00ED5255" w:rsidRPr="00ED5255" w:rsidRDefault="00ED525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5255" w:rsidRPr="00ED5255" w14:paraId="4D3726A0" w14:textId="77777777" w:rsidTr="00B073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3" w:type="dxa"/>
        </w:trPr>
        <w:tc>
          <w:tcPr>
            <w:tcW w:w="5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3DA88" w14:textId="41C475DE" w:rsidR="00ED5255" w:rsidRPr="00ED5255" w:rsidRDefault="00ED5255" w:rsidP="00ED5255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</w:rPr>
            </w:pPr>
            <w:r w:rsidRPr="00ED5255">
              <w:rPr>
                <w:rFonts w:eastAsia="Calibri" w:cstheme="minorHAnsi"/>
                <w:b/>
                <w:sz w:val="24"/>
                <w:szCs w:val="24"/>
              </w:rPr>
              <w:t>WARTOŚĆ OFERTY OGÓŁEM:</w:t>
            </w:r>
          </w:p>
        </w:tc>
        <w:tc>
          <w:tcPr>
            <w:tcW w:w="5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B625" w14:textId="77777777" w:rsidR="00ED5255" w:rsidRPr="00ED5255" w:rsidRDefault="00ED5255" w:rsidP="00ED5255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</w:rPr>
            </w:pPr>
          </w:p>
          <w:p w14:paraId="27323C11" w14:textId="65B34B4D" w:rsidR="00ED5255" w:rsidRPr="00ED5255" w:rsidRDefault="00ED5255" w:rsidP="00ED5255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14:paraId="57D1A8C8" w14:textId="77777777" w:rsidR="00ED5255" w:rsidRPr="00ED5255" w:rsidRDefault="00ED5255" w:rsidP="00ED52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14:paraId="2144E6A3" w14:textId="77777777" w:rsidR="00ED5255" w:rsidRPr="00ED5255" w:rsidRDefault="00ED5255" w:rsidP="00ED52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14:paraId="1283DFE1" w14:textId="77777777" w:rsidR="00ED5255" w:rsidRPr="00ED5255" w:rsidRDefault="00ED5255" w:rsidP="00ED525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68307900" w14:textId="77777777" w:rsidR="00ED5255" w:rsidRPr="00ED5255" w:rsidRDefault="00ED5255" w:rsidP="00ED525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269EF308" w14:textId="77777777" w:rsidR="00ED5255" w:rsidRPr="00ED5255" w:rsidRDefault="00ED5255" w:rsidP="00ED5255">
      <w:pPr>
        <w:spacing w:after="0" w:line="240" w:lineRule="auto"/>
        <w:ind w:left="3540"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5255">
        <w:rPr>
          <w:rFonts w:ascii="Times New Roman" w:eastAsia="Calibri" w:hAnsi="Times New Roman" w:cs="Times New Roman"/>
          <w:sz w:val="26"/>
          <w:szCs w:val="26"/>
        </w:rPr>
        <w:t>……………………………………………….</w:t>
      </w:r>
    </w:p>
    <w:p w14:paraId="3ADE4150" w14:textId="77777777" w:rsidR="00ED5255" w:rsidRPr="00ED5255" w:rsidRDefault="00ED5255" w:rsidP="00ED525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</w:rPr>
      </w:pPr>
      <w:r w:rsidRPr="00ED5255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</w:t>
      </w:r>
      <w:r w:rsidRPr="00ED5255">
        <w:rPr>
          <w:rFonts w:ascii="Times New Roman" w:eastAsia="Calibri" w:hAnsi="Times New Roman" w:cs="Times New Roman"/>
          <w:sz w:val="24"/>
        </w:rPr>
        <w:t>( Podpis i pieczęć oferenta )</w:t>
      </w:r>
    </w:p>
    <w:p w14:paraId="577849F5" w14:textId="57823E05" w:rsidR="00E27D91" w:rsidRDefault="00E27D91" w:rsidP="00E27D9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9220B5" w14:textId="12FD7FE5" w:rsidR="00B07367" w:rsidRDefault="00B07367" w:rsidP="00E27D9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203A40" w14:textId="49677CB8" w:rsidR="00B07367" w:rsidRDefault="00B07367" w:rsidP="00E27D9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288606" w14:textId="07AA4C3B" w:rsidR="00B07367" w:rsidRDefault="00B07367" w:rsidP="00E27D9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8D131D" w14:textId="77777777" w:rsidR="00B07367" w:rsidRDefault="00B07367" w:rsidP="00B07367">
      <w:pPr>
        <w:jc w:val="both"/>
        <w:rPr>
          <w:u w:val="single"/>
        </w:rPr>
      </w:pPr>
      <w:r>
        <w:rPr>
          <w:u w:val="single"/>
        </w:rPr>
        <w:lastRenderedPageBreak/>
        <w:t>OŚWIADCZENIA:</w:t>
      </w:r>
    </w:p>
    <w:p w14:paraId="3D22FE40" w14:textId="06A7DA0A" w:rsidR="00B07367" w:rsidRDefault="00B07367" w:rsidP="00B07367">
      <w:pPr>
        <w:pStyle w:val="Akapitzlist"/>
        <w:widowControl/>
        <w:numPr>
          <w:ilvl w:val="0"/>
          <w:numId w:val="1"/>
        </w:numPr>
        <w:suppressAutoHyphens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Przedmiotowe zamówienie zobowiązuję/</w:t>
      </w:r>
      <w:proofErr w:type="spellStart"/>
      <w:r>
        <w:rPr>
          <w:sz w:val="22"/>
          <w:szCs w:val="22"/>
        </w:rPr>
        <w:t>emy</w:t>
      </w:r>
      <w:proofErr w:type="spellEnd"/>
      <w:r>
        <w:rPr>
          <w:sz w:val="22"/>
          <w:szCs w:val="22"/>
        </w:rPr>
        <w:t xml:space="preserve"> się wykonać zgodnie z wymaganiami określonymi w zapytaniu ofertowym nr </w:t>
      </w:r>
      <w:r>
        <w:rPr>
          <w:sz w:val="22"/>
          <w:szCs w:val="22"/>
        </w:rPr>
        <w:t>MOPS/332/1/2021</w:t>
      </w:r>
    </w:p>
    <w:p w14:paraId="0280B85E" w14:textId="77777777" w:rsidR="00B07367" w:rsidRDefault="00B07367" w:rsidP="00B07367">
      <w:pPr>
        <w:pStyle w:val="Akapitzlist"/>
        <w:widowControl/>
        <w:numPr>
          <w:ilvl w:val="0"/>
          <w:numId w:val="1"/>
        </w:numPr>
        <w:suppressAutoHyphens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Oświadczam/y, że w cenie naszej oferty zostały uwzględnione wszystkie koszty wykonania zamówienia.</w:t>
      </w:r>
    </w:p>
    <w:p w14:paraId="1F2D9CD5" w14:textId="66B0D4C7" w:rsidR="00B07367" w:rsidRDefault="00B07367" w:rsidP="00B07367">
      <w:pPr>
        <w:pStyle w:val="Akapitzlist"/>
        <w:widowControl/>
        <w:numPr>
          <w:ilvl w:val="0"/>
          <w:numId w:val="1"/>
        </w:numPr>
        <w:suppressAutoHyphens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Oświadczam/y, że zapoznałem/liśmy się z zapytaniem ofertowym nr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MOPS/332/1/2021, udostępnionym przez Zamawiającego i nie wnoszę/my do niego żadnych zastrzeżeń.</w:t>
      </w:r>
    </w:p>
    <w:p w14:paraId="33E65114" w14:textId="77777777" w:rsidR="00B07367" w:rsidRDefault="00B07367" w:rsidP="00B07367">
      <w:pPr>
        <w:pStyle w:val="Akapitzlist"/>
        <w:widowControl/>
        <w:numPr>
          <w:ilvl w:val="0"/>
          <w:numId w:val="1"/>
        </w:numPr>
        <w:suppressAutoHyphens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W razie wybrania mojej/naszej oferty zobowiązuję/zobowiązujemy się do podpisania umowy w miejscu i terminie określonym przez Zamawiającego (jeśli wymagane jest zawarcie umowy).</w:t>
      </w:r>
    </w:p>
    <w:p w14:paraId="25C13180" w14:textId="77777777" w:rsidR="00B07367" w:rsidRDefault="00B07367" w:rsidP="00B07367">
      <w:pPr>
        <w:pStyle w:val="Akapitzlist"/>
        <w:widowControl/>
        <w:numPr>
          <w:ilvl w:val="0"/>
          <w:numId w:val="1"/>
        </w:numPr>
        <w:suppressAutoHyphens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Uważam/y się za związanego/</w:t>
      </w:r>
      <w:proofErr w:type="spellStart"/>
      <w:r>
        <w:rPr>
          <w:sz w:val="22"/>
          <w:szCs w:val="22"/>
        </w:rPr>
        <w:t>ych</w:t>
      </w:r>
      <w:proofErr w:type="spellEnd"/>
      <w:r>
        <w:rPr>
          <w:sz w:val="22"/>
          <w:szCs w:val="22"/>
        </w:rPr>
        <w:t xml:space="preserve"> niniejszą ofertą przez okres 30 dni od dnia upływu terminu składania ofert.</w:t>
      </w:r>
    </w:p>
    <w:p w14:paraId="7F94CF0B" w14:textId="77777777" w:rsidR="00B07367" w:rsidRDefault="00B07367" w:rsidP="00B07367">
      <w:pPr>
        <w:pStyle w:val="Akapitzlist"/>
        <w:widowControl/>
        <w:numPr>
          <w:ilvl w:val="0"/>
          <w:numId w:val="1"/>
        </w:numPr>
        <w:suppressAutoHyphens w:val="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Oświadczam, że wypełniłem obowiązki informacyjne przewidziane w art. 13 lub art. 14 RODO</w:t>
      </w:r>
      <w:r>
        <w:rPr>
          <w:rStyle w:val="Odwoanieprzypisudolnego"/>
          <w:sz w:val="22"/>
          <w:szCs w:val="22"/>
        </w:rPr>
        <w:footnoteReference w:id="1"/>
      </w:r>
      <w:r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Style w:val="Odwoanieprzypisudolnego"/>
          <w:sz w:val="22"/>
          <w:szCs w:val="22"/>
        </w:rPr>
        <w:footnoteReference w:id="2"/>
      </w:r>
      <w:r>
        <w:rPr>
          <w:sz w:val="22"/>
          <w:szCs w:val="22"/>
        </w:rPr>
        <w:t>.</w:t>
      </w:r>
    </w:p>
    <w:p w14:paraId="0AD7C725" w14:textId="77777777" w:rsidR="00B07367" w:rsidRDefault="00B07367" w:rsidP="00B07367">
      <w:pPr>
        <w:pStyle w:val="Akapitzlist"/>
        <w:widowControl/>
        <w:numPr>
          <w:ilvl w:val="0"/>
          <w:numId w:val="1"/>
        </w:numPr>
        <w:suppressAutoHyphens w:val="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Przyjmuję do wiadomości, że informacje zawarte w niniejszym formularzu ofertowym stanowią informację publiczną w rozumieniu ustawy o dostępie do informacji publicznej i wyrażam zgodę na ich udostępnienie w trybie ww. ustawy.</w:t>
      </w:r>
    </w:p>
    <w:p w14:paraId="12FF8A85" w14:textId="77777777" w:rsidR="00B07367" w:rsidRDefault="00B07367" w:rsidP="00B07367">
      <w:pPr>
        <w:jc w:val="both"/>
      </w:pPr>
    </w:p>
    <w:p w14:paraId="7071CD01" w14:textId="77777777" w:rsidR="00B07367" w:rsidRDefault="00B07367" w:rsidP="00B07367">
      <w:pPr>
        <w:jc w:val="both"/>
      </w:pPr>
    </w:p>
    <w:p w14:paraId="58D2A482" w14:textId="77777777" w:rsidR="00B07367" w:rsidRDefault="00B07367" w:rsidP="00B07367">
      <w:pPr>
        <w:jc w:val="both"/>
      </w:pPr>
      <w:r>
        <w:t>..............................., dn. ..............         r.</w:t>
      </w:r>
      <w:r>
        <w:tab/>
        <w:t>.....................................................................</w:t>
      </w:r>
    </w:p>
    <w:p w14:paraId="23FE06E4" w14:textId="77777777" w:rsidR="00B07367" w:rsidRDefault="00B07367" w:rsidP="00B07367">
      <w:pPr>
        <w:jc w:val="both"/>
        <w:rPr>
          <w:sz w:val="16"/>
          <w:szCs w:val="16"/>
        </w:rPr>
      </w:pPr>
      <w:r>
        <w:rPr>
          <w:sz w:val="16"/>
          <w:szCs w:val="16"/>
        </w:rPr>
        <w:t>(miejscowość)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(data)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(podpis/y osoby/osób uprawnionej/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>)</w:t>
      </w:r>
    </w:p>
    <w:p w14:paraId="2B3B21D1" w14:textId="77777777" w:rsidR="00B07367" w:rsidRPr="00E27D91" w:rsidRDefault="00B07367" w:rsidP="00E27D9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07367" w:rsidRPr="00E27D91" w:rsidSect="00ED5255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6857C6" w14:textId="77777777" w:rsidR="009C588C" w:rsidRDefault="009C588C" w:rsidP="00B07367">
      <w:pPr>
        <w:spacing w:after="0" w:line="240" w:lineRule="auto"/>
      </w:pPr>
      <w:r>
        <w:separator/>
      </w:r>
    </w:p>
  </w:endnote>
  <w:endnote w:type="continuationSeparator" w:id="0">
    <w:p w14:paraId="60EFE05D" w14:textId="77777777" w:rsidR="009C588C" w:rsidRDefault="009C588C" w:rsidP="00B07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5CE548" w14:textId="77777777" w:rsidR="009C588C" w:rsidRDefault="009C588C" w:rsidP="00B07367">
      <w:pPr>
        <w:spacing w:after="0" w:line="240" w:lineRule="auto"/>
      </w:pPr>
      <w:r>
        <w:separator/>
      </w:r>
    </w:p>
  </w:footnote>
  <w:footnote w:type="continuationSeparator" w:id="0">
    <w:p w14:paraId="016050C4" w14:textId="77777777" w:rsidR="009C588C" w:rsidRDefault="009C588C" w:rsidP="00B07367">
      <w:pPr>
        <w:spacing w:after="0" w:line="240" w:lineRule="auto"/>
      </w:pPr>
      <w:r>
        <w:continuationSeparator/>
      </w:r>
    </w:p>
  </w:footnote>
  <w:footnote w:id="1">
    <w:p w14:paraId="635B0F60" w14:textId="77777777" w:rsidR="00B07367" w:rsidRDefault="00B07367" w:rsidP="00B07367">
      <w:pPr>
        <w:pStyle w:val="Tekstprzypisudolnego"/>
        <w:jc w:val="both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t xml:space="preserve"> </w:t>
      </w:r>
      <w:r>
        <w:rPr>
          <w:rFonts w:ascii="Calibri" w:hAnsi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3769B8B5" w14:textId="77777777" w:rsidR="00B07367" w:rsidRDefault="00B07367" w:rsidP="00B07367">
      <w:pPr>
        <w:pStyle w:val="Tekstprzypisudolnego"/>
        <w:jc w:val="both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t xml:space="preserve"> </w:t>
      </w:r>
      <w:r>
        <w:rPr>
          <w:rFonts w:ascii="Calibri" w:hAnsi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DDFC1A1" w14:textId="77777777" w:rsidR="00B07367" w:rsidRDefault="00B07367" w:rsidP="00B07367">
      <w:pPr>
        <w:pStyle w:val="Tekstprzypisudolnego"/>
        <w:jc w:val="both"/>
        <w:rPr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4B4231"/>
    <w:multiLevelType w:val="hybridMultilevel"/>
    <w:tmpl w:val="EC9E2982"/>
    <w:lvl w:ilvl="0" w:tplc="D4E259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D96751E">
      <w:start w:val="1"/>
      <w:numFmt w:val="lowerLetter"/>
      <w:lvlText w:val="%2."/>
      <w:lvlJc w:val="left"/>
      <w:pPr>
        <w:ind w:left="1440" w:hanging="360"/>
      </w:pPr>
    </w:lvl>
    <w:lvl w:ilvl="2" w:tplc="A32EAD00">
      <w:start w:val="1"/>
      <w:numFmt w:val="lowerRoman"/>
      <w:lvlText w:val="%3."/>
      <w:lvlJc w:val="right"/>
      <w:pPr>
        <w:ind w:left="2160" w:hanging="180"/>
      </w:pPr>
    </w:lvl>
    <w:lvl w:ilvl="3" w:tplc="4AB46452">
      <w:start w:val="1"/>
      <w:numFmt w:val="decimal"/>
      <w:lvlText w:val="%4."/>
      <w:lvlJc w:val="left"/>
      <w:pPr>
        <w:ind w:left="2880" w:hanging="360"/>
      </w:pPr>
    </w:lvl>
    <w:lvl w:ilvl="4" w:tplc="1780E33C">
      <w:start w:val="1"/>
      <w:numFmt w:val="lowerLetter"/>
      <w:lvlText w:val="%5."/>
      <w:lvlJc w:val="left"/>
      <w:pPr>
        <w:ind w:left="3600" w:hanging="360"/>
      </w:pPr>
    </w:lvl>
    <w:lvl w:ilvl="5" w:tplc="21A2B77E">
      <w:start w:val="1"/>
      <w:numFmt w:val="lowerRoman"/>
      <w:lvlText w:val="%6."/>
      <w:lvlJc w:val="right"/>
      <w:pPr>
        <w:ind w:left="4320" w:hanging="180"/>
      </w:pPr>
    </w:lvl>
    <w:lvl w:ilvl="6" w:tplc="D064273A">
      <w:start w:val="1"/>
      <w:numFmt w:val="decimal"/>
      <w:lvlText w:val="%7."/>
      <w:lvlJc w:val="left"/>
      <w:pPr>
        <w:ind w:left="5040" w:hanging="360"/>
      </w:pPr>
    </w:lvl>
    <w:lvl w:ilvl="7" w:tplc="2410F664">
      <w:start w:val="1"/>
      <w:numFmt w:val="lowerLetter"/>
      <w:lvlText w:val="%8."/>
      <w:lvlJc w:val="left"/>
      <w:pPr>
        <w:ind w:left="5760" w:hanging="360"/>
      </w:pPr>
    </w:lvl>
    <w:lvl w:ilvl="8" w:tplc="0CF217D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D91"/>
    <w:rsid w:val="008E3392"/>
    <w:rsid w:val="009C588C"/>
    <w:rsid w:val="00B07367"/>
    <w:rsid w:val="00D92D3F"/>
    <w:rsid w:val="00E27D91"/>
    <w:rsid w:val="00ED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B2749"/>
  <w15:chartTrackingRefBased/>
  <w15:docId w15:val="{433E397F-7793-446C-95E5-00FD09BFC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Footnote Znak,Podrozdzia3 Znak,Podrozdział Znak"/>
    <w:basedOn w:val="Domylnaczcionkaakapitu"/>
    <w:link w:val="Tekstprzypisudolnego"/>
    <w:uiPriority w:val="99"/>
    <w:semiHidden/>
    <w:qFormat/>
    <w:locked/>
    <w:rsid w:val="00B07367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Footnote,Podrozdzia3,Podrozdział"/>
    <w:basedOn w:val="Normalny"/>
    <w:link w:val="TekstprzypisudolnegoZnak"/>
    <w:uiPriority w:val="99"/>
    <w:semiHidden/>
    <w:unhideWhenUsed/>
    <w:qFormat/>
    <w:rsid w:val="00B0736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07367"/>
    <w:rPr>
      <w:sz w:val="20"/>
      <w:szCs w:val="20"/>
    </w:rPr>
  </w:style>
  <w:style w:type="paragraph" w:styleId="Akapitzlist">
    <w:name w:val="List Paragraph"/>
    <w:basedOn w:val="Normalny"/>
    <w:qFormat/>
    <w:rsid w:val="00B07367"/>
    <w:pPr>
      <w:widowControl w:val="0"/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B07367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4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43317-41BD-4081-9F4F-485ABE251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739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2021-01-07T09:52:00Z</dcterms:created>
  <dcterms:modified xsi:type="dcterms:W3CDTF">2021-01-28T08:52:00Z</dcterms:modified>
</cp:coreProperties>
</file>