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0A97C" w14:textId="77777777" w:rsidR="003006E1" w:rsidRPr="003B3EB6" w:rsidRDefault="003006E1" w:rsidP="003006E1">
      <w:pPr>
        <w:spacing w:after="0" w:line="240" w:lineRule="auto"/>
        <w:ind w:left="426" w:hanging="426"/>
        <w:jc w:val="both"/>
        <w:rPr>
          <w:rFonts w:ascii="Times New Roman" w:hAnsi="Times New Roman"/>
          <w:sz w:val="2"/>
          <w:szCs w:val="2"/>
        </w:rPr>
      </w:pPr>
    </w:p>
    <w:tbl>
      <w:tblPr>
        <w:tblW w:w="10397" w:type="dxa"/>
        <w:jc w:val="center"/>
        <w:tblLayout w:type="fixed"/>
        <w:tblLook w:val="0000" w:firstRow="0" w:lastRow="0" w:firstColumn="0" w:lastColumn="0" w:noHBand="0" w:noVBand="0"/>
      </w:tblPr>
      <w:tblGrid>
        <w:gridCol w:w="461"/>
        <w:gridCol w:w="1316"/>
        <w:gridCol w:w="775"/>
        <w:gridCol w:w="1588"/>
        <w:gridCol w:w="900"/>
        <w:gridCol w:w="312"/>
        <w:gridCol w:w="1562"/>
        <w:gridCol w:w="704"/>
        <w:gridCol w:w="2779"/>
      </w:tblGrid>
      <w:tr w:rsidR="003006E1" w:rsidRPr="004E20BE" w14:paraId="06106F23" w14:textId="77777777" w:rsidTr="008711E9">
        <w:trPr>
          <w:trHeight w:val="1055"/>
          <w:jc w:val="center"/>
        </w:trPr>
        <w:tc>
          <w:tcPr>
            <w:tcW w:w="461" w:type="dxa"/>
            <w:vAlign w:val="center"/>
          </w:tcPr>
          <w:p w14:paraId="5DD2F993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1" w:type="dxa"/>
            <w:gridSpan w:val="2"/>
            <w:vAlign w:val="center"/>
          </w:tcPr>
          <w:p w14:paraId="01BD5C3D" w14:textId="77777777" w:rsidR="003006E1" w:rsidRPr="00AD206F" w:rsidRDefault="003006E1" w:rsidP="00300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AD206F">
              <w:rPr>
                <w:rFonts w:ascii="Times New Roman" w:hAnsi="Times New Roman"/>
                <w:sz w:val="20"/>
                <w:szCs w:val="16"/>
              </w:rPr>
              <w:t>Miejski Ośrodek Pomocy Społecznej</w:t>
            </w:r>
          </w:p>
          <w:p w14:paraId="58884FD9" w14:textId="77777777" w:rsidR="003006E1" w:rsidRPr="00AD206F" w:rsidRDefault="003006E1" w:rsidP="003006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AD206F">
              <w:rPr>
                <w:rFonts w:ascii="Times New Roman" w:hAnsi="Times New Roman"/>
                <w:sz w:val="20"/>
                <w:szCs w:val="16"/>
              </w:rPr>
              <w:t>44-240 Żory</w:t>
            </w:r>
          </w:p>
          <w:p w14:paraId="006C20D0" w14:textId="77777777" w:rsidR="003006E1" w:rsidRPr="004E20BE" w:rsidRDefault="003006E1" w:rsidP="003006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206F">
              <w:rPr>
                <w:rFonts w:ascii="Times New Roman" w:hAnsi="Times New Roman"/>
                <w:sz w:val="20"/>
                <w:szCs w:val="16"/>
              </w:rPr>
              <w:t>ul. ks. Przemysława 2</w:t>
            </w:r>
          </w:p>
        </w:tc>
        <w:tc>
          <w:tcPr>
            <w:tcW w:w="7845" w:type="dxa"/>
            <w:gridSpan w:val="6"/>
            <w:tcBorders>
              <w:left w:val="nil"/>
            </w:tcBorders>
          </w:tcPr>
          <w:p w14:paraId="56675A03" w14:textId="77777777" w:rsidR="00A52BDC" w:rsidRDefault="00A52BDC" w:rsidP="007506F3">
            <w:pPr>
              <w:spacing w:after="0" w:line="240" w:lineRule="auto"/>
              <w:ind w:left="2706" w:hanging="266"/>
              <w:rPr>
                <w:rFonts w:ascii="Times New Roman" w:hAnsi="Times New Roman"/>
                <w:sz w:val="24"/>
                <w:szCs w:val="24"/>
              </w:rPr>
            </w:pPr>
          </w:p>
          <w:p w14:paraId="351828C9" w14:textId="77777777" w:rsidR="00A52BDC" w:rsidRDefault="00A52BDC" w:rsidP="007506F3">
            <w:pPr>
              <w:spacing w:after="0" w:line="240" w:lineRule="auto"/>
              <w:ind w:left="2706" w:hanging="266"/>
              <w:rPr>
                <w:rFonts w:ascii="Times New Roman" w:hAnsi="Times New Roman"/>
                <w:sz w:val="24"/>
                <w:szCs w:val="24"/>
              </w:rPr>
            </w:pPr>
          </w:p>
          <w:p w14:paraId="7E71F900" w14:textId="77777777" w:rsidR="00A52BDC" w:rsidRDefault="00A52BDC" w:rsidP="007506F3">
            <w:pPr>
              <w:spacing w:after="0" w:line="240" w:lineRule="auto"/>
              <w:ind w:left="2706" w:hanging="266"/>
              <w:rPr>
                <w:rFonts w:ascii="Times New Roman" w:hAnsi="Times New Roman"/>
                <w:sz w:val="24"/>
                <w:szCs w:val="24"/>
              </w:rPr>
            </w:pPr>
          </w:p>
          <w:p w14:paraId="4F338209" w14:textId="17CF1554" w:rsidR="003006E1" w:rsidRPr="003006E1" w:rsidRDefault="003006E1" w:rsidP="007506F3">
            <w:pPr>
              <w:spacing w:after="0" w:line="240" w:lineRule="auto"/>
              <w:ind w:left="2706" w:hanging="266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CZĘŚĆ II</w:t>
            </w:r>
          </w:p>
        </w:tc>
      </w:tr>
      <w:tr w:rsidR="003006E1" w:rsidRPr="004E20BE" w14:paraId="5050DB1E" w14:textId="77777777" w:rsidTr="007506F3">
        <w:trPr>
          <w:trHeight w:val="1040"/>
          <w:jc w:val="center"/>
        </w:trPr>
        <w:tc>
          <w:tcPr>
            <w:tcW w:w="10397" w:type="dxa"/>
            <w:gridSpan w:val="9"/>
            <w:vAlign w:val="center"/>
          </w:tcPr>
          <w:p w14:paraId="3F8444D1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DOTYCZY MAŁŻONKA, ZSTĘPNYCH LUB WSTĘPNYCH, O KTÓRYCH MOWA</w:t>
            </w:r>
            <w:r w:rsidRPr="003006E1">
              <w:rPr>
                <w:rFonts w:ascii="Times New Roman" w:hAnsi="Times New Roman"/>
                <w:sz w:val="24"/>
                <w:szCs w:val="24"/>
              </w:rPr>
              <w:br/>
              <w:t>W ART. 103 USTAWY Z DNIA 12 MARCA 2004 R. O POMOCY SPOŁECZNEJ</w:t>
            </w:r>
          </w:p>
        </w:tc>
      </w:tr>
      <w:tr w:rsidR="003006E1" w:rsidRPr="004E20BE" w14:paraId="2CB64C8B" w14:textId="77777777" w:rsidTr="007506F3">
        <w:trPr>
          <w:jc w:val="center"/>
        </w:trPr>
        <w:tc>
          <w:tcPr>
            <w:tcW w:w="10397" w:type="dxa"/>
            <w:gridSpan w:val="9"/>
          </w:tcPr>
          <w:p w14:paraId="48F2FBE5" w14:textId="77777777" w:rsidR="003006E1" w:rsidRPr="003006E1" w:rsidRDefault="003006E1" w:rsidP="007506F3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I.</w:t>
            </w:r>
            <w:r w:rsidRPr="003006E1">
              <w:rPr>
                <w:rFonts w:ascii="Times New Roman" w:hAnsi="Times New Roman"/>
                <w:sz w:val="24"/>
                <w:szCs w:val="24"/>
              </w:rPr>
              <w:tab/>
              <w:t>DANE OSOBY, Z KTÓRĄ PRZEPROWADZONO WYWIAD</w:t>
            </w:r>
          </w:p>
        </w:tc>
      </w:tr>
      <w:tr w:rsidR="003006E1" w:rsidRPr="004E20BE" w14:paraId="5BEEB0D6" w14:textId="77777777" w:rsidTr="007506F3">
        <w:trPr>
          <w:jc w:val="center"/>
        </w:trPr>
        <w:tc>
          <w:tcPr>
            <w:tcW w:w="10397" w:type="dxa"/>
            <w:gridSpan w:val="9"/>
            <w:tcBorders>
              <w:bottom w:val="single" w:sz="4" w:space="0" w:color="auto"/>
            </w:tcBorders>
          </w:tcPr>
          <w:p w14:paraId="68A34DDB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06E1" w:rsidRPr="004E20BE" w14:paraId="4E5C1718" w14:textId="77777777" w:rsidTr="007506F3">
        <w:trPr>
          <w:trHeight w:val="28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D942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8CF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Imię</w:t>
            </w: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2353" w14:textId="79F1EC2E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36881E53" w14:textId="77777777" w:rsidTr="007506F3">
        <w:trPr>
          <w:trHeight w:val="28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DBF2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9FCB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Nazwisko</w:t>
            </w: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F029" w14:textId="50FE8E55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1A37DC60" w14:textId="77777777" w:rsidTr="007506F3">
        <w:trPr>
          <w:trHeight w:val="58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0304B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9746D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Seria i nr dokumentu potwierdzającego tożsamość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468DE" w14:textId="50A722D4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4D07F2C0" w14:textId="77777777" w:rsidTr="003006E1">
        <w:trPr>
          <w:trHeight w:val="28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0C8A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F6C7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Nr PESEL</w:t>
            </w:r>
          </w:p>
        </w:tc>
        <w:tc>
          <w:tcPr>
            <w:tcW w:w="7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18D2" w14:textId="36EFF196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1C0A06D3" w14:textId="77777777" w:rsidTr="007506F3">
        <w:trPr>
          <w:trHeight w:val="284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88E03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CCFE7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Adres</w:t>
            </w:r>
            <w:r w:rsidRPr="003006E1">
              <w:rPr>
                <w:rFonts w:ascii="Times New Roman" w:hAnsi="Times New Roman"/>
                <w:sz w:val="24"/>
                <w:szCs w:val="24"/>
              </w:rPr>
              <w:br/>
              <w:t>zamieszkania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76FA" w14:textId="2E13E7C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kod pocztowy: </w:t>
            </w:r>
          </w:p>
        </w:tc>
        <w:tc>
          <w:tcPr>
            <w:tcW w:w="6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5F84" w14:textId="2E5E76A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miejscowość: </w:t>
            </w:r>
          </w:p>
        </w:tc>
      </w:tr>
      <w:tr w:rsidR="003006E1" w:rsidRPr="004E20BE" w14:paraId="37C33229" w14:textId="77777777" w:rsidTr="007506F3">
        <w:trPr>
          <w:trHeight w:val="284"/>
          <w:jc w:val="center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48526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4DAFE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3A74" w14:textId="4CAF806E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ulica: 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81D4" w14:textId="4560D1D3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nr domu: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8E70" w14:textId="78FAA6D4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nr mieszkania: </w:t>
            </w:r>
          </w:p>
        </w:tc>
      </w:tr>
      <w:tr w:rsidR="003006E1" w:rsidRPr="004E20BE" w14:paraId="7B6C439F" w14:textId="77777777" w:rsidTr="007506F3">
        <w:trPr>
          <w:trHeight w:val="284"/>
          <w:jc w:val="center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80FB5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F7129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2D00" w14:textId="03DECC3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</w:p>
        </w:tc>
      </w:tr>
      <w:tr w:rsidR="003006E1" w:rsidRPr="004E20BE" w14:paraId="03C797AA" w14:textId="77777777" w:rsidTr="007506F3">
        <w:trPr>
          <w:trHeight w:val="284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16D0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DA57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1EF6" w14:textId="154CFBB3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symbol terytorialny: </w:t>
            </w:r>
          </w:p>
        </w:tc>
      </w:tr>
      <w:tr w:rsidR="003006E1" w:rsidRPr="004E20BE" w14:paraId="1FCF8095" w14:textId="77777777" w:rsidTr="007506F3">
        <w:trPr>
          <w:trHeight w:val="479"/>
          <w:jc w:val="center"/>
        </w:trPr>
        <w:tc>
          <w:tcPr>
            <w:tcW w:w="1039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B121580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0E98C6DE" w14:textId="77777777" w:rsidTr="007506F3">
        <w:trPr>
          <w:trHeight w:val="89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86A1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8A9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Łączny dochód w rodzinie (zgodnie z art. 8 ustawy z dnia 12 marca 2004 r.</w:t>
            </w:r>
            <w:r w:rsidRPr="003006E1">
              <w:rPr>
                <w:rFonts w:ascii="Times New Roman" w:hAnsi="Times New Roman"/>
                <w:sz w:val="24"/>
                <w:szCs w:val="24"/>
              </w:rPr>
              <w:br/>
              <w:t>o pomocy społecznej)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1411" w14:textId="42DEFBC4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11C29D08" w14:textId="77777777" w:rsidTr="007506F3">
        <w:trPr>
          <w:trHeight w:val="71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DB56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3DEB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Dochód na osobę w rodzinie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4BBF" w14:textId="7F6D65A4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26A068D9" w14:textId="77777777" w:rsidTr="007506F3">
        <w:trPr>
          <w:trHeight w:val="73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E9AF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DE1A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Kryterium dochodowe dla danej osoby/rodziny (wynikające z art. 8 ust. 1 lub</w:t>
            </w:r>
            <w:r w:rsidRPr="003006E1">
              <w:rPr>
                <w:rFonts w:ascii="Times New Roman" w:hAnsi="Times New Roman"/>
                <w:sz w:val="24"/>
                <w:szCs w:val="24"/>
              </w:rPr>
              <w:br/>
              <w:t>2 ustawy z dnia 12 marca 2004 r. o pomocy społecznej)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6B48" w14:textId="22E143CF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7C2E3E19" w14:textId="77777777" w:rsidTr="007506F3">
        <w:trPr>
          <w:trHeight w:val="71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0F71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4E40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Obciążenia finansowe rodziny</w:t>
            </w:r>
            <w:r w:rsidRPr="003006E1">
              <w:rPr>
                <w:rFonts w:ascii="Times New Roman" w:hAnsi="Times New Roman"/>
                <w:sz w:val="24"/>
                <w:szCs w:val="24"/>
              </w:rPr>
              <w:br/>
              <w:t>(stałe np. czynsz, opłaty za dom pomocy społecznej, internat, bursę;</w:t>
            </w:r>
            <w:r w:rsidRPr="003006E1">
              <w:rPr>
                <w:rFonts w:ascii="Times New Roman" w:hAnsi="Times New Roman"/>
                <w:sz w:val="24"/>
                <w:szCs w:val="24"/>
              </w:rPr>
              <w:br/>
              <w:t>okresowe – np. spłata zadłużenia;</w:t>
            </w:r>
            <w:r w:rsidRPr="003006E1">
              <w:rPr>
                <w:rFonts w:ascii="Times New Roman" w:hAnsi="Times New Roman"/>
                <w:sz w:val="24"/>
                <w:szCs w:val="24"/>
              </w:rPr>
              <w:br/>
              <w:t>jednorazowe – np. remont mieszkania)</w:t>
            </w:r>
          </w:p>
        </w:tc>
        <w:tc>
          <w:tcPr>
            <w:tcW w:w="3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ABD0" w14:textId="36F32029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6C3892CF" w14:textId="77777777" w:rsidTr="007506F3">
        <w:trPr>
          <w:trHeight w:val="154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48E2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CD0F" w14:textId="28259512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Dane osoby lub rodziny ubiegającej się o przyznanie świadczenia (imię, nazwisko, adres zamieszkania) </w:t>
            </w:r>
          </w:p>
        </w:tc>
      </w:tr>
    </w:tbl>
    <w:p w14:paraId="516511A6" w14:textId="77777777" w:rsidR="003006E1" w:rsidRPr="003B3EB6" w:rsidRDefault="003006E1" w:rsidP="003006E1">
      <w:pPr>
        <w:spacing w:after="0" w:line="240" w:lineRule="auto"/>
        <w:ind w:left="70" w:hanging="364"/>
        <w:rPr>
          <w:rFonts w:ascii="Times New Roman" w:hAnsi="Times New Roman"/>
          <w:sz w:val="2"/>
          <w:szCs w:val="2"/>
        </w:rPr>
      </w:pPr>
      <w:r w:rsidRPr="004E20BE">
        <w:rPr>
          <w:rFonts w:ascii="Times New Roman" w:hAnsi="Times New Roman"/>
          <w:sz w:val="20"/>
          <w:szCs w:val="20"/>
        </w:rPr>
        <w:br w:type="page"/>
      </w: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246"/>
        <w:gridCol w:w="728"/>
        <w:gridCol w:w="756"/>
        <w:gridCol w:w="728"/>
        <w:gridCol w:w="756"/>
        <w:gridCol w:w="742"/>
        <w:gridCol w:w="951"/>
        <w:gridCol w:w="728"/>
        <w:gridCol w:w="1204"/>
        <w:gridCol w:w="756"/>
        <w:gridCol w:w="872"/>
      </w:tblGrid>
      <w:tr w:rsidR="003006E1" w:rsidRPr="004E20BE" w14:paraId="47A8F856" w14:textId="77777777" w:rsidTr="007506F3">
        <w:trPr>
          <w:trHeight w:val="380"/>
          <w:jc w:val="center"/>
        </w:trPr>
        <w:tc>
          <w:tcPr>
            <w:tcW w:w="9935" w:type="dxa"/>
            <w:gridSpan w:val="12"/>
            <w:tcBorders>
              <w:top w:val="nil"/>
              <w:left w:val="nil"/>
              <w:right w:val="nil"/>
            </w:tcBorders>
          </w:tcPr>
          <w:p w14:paraId="2D62F049" w14:textId="77777777" w:rsidR="003006E1" w:rsidRPr="004E20BE" w:rsidRDefault="003006E1" w:rsidP="007506F3">
            <w:pPr>
              <w:spacing w:after="0" w:line="240" w:lineRule="auto"/>
              <w:ind w:left="280" w:hanging="2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20BE">
              <w:rPr>
                <w:rFonts w:ascii="Times New Roman" w:hAnsi="Times New Roman"/>
                <w:sz w:val="20"/>
                <w:szCs w:val="20"/>
              </w:rPr>
              <w:lastRenderedPageBreak/>
              <w:t>II.</w:t>
            </w:r>
            <w:r w:rsidRPr="004E20BE">
              <w:rPr>
                <w:rFonts w:ascii="Times New Roman" w:hAnsi="Times New Roman"/>
                <w:sz w:val="20"/>
                <w:szCs w:val="20"/>
              </w:rPr>
              <w:tab/>
              <w:t>INFORMACJE O CZŁONKACH RODZINY I INNYCH OSOBACH WSPÓLNIE ZAMIESZKUJĄCYCH</w:t>
            </w:r>
          </w:p>
        </w:tc>
      </w:tr>
      <w:tr w:rsidR="003006E1" w:rsidRPr="004E20BE" w14:paraId="466FC315" w14:textId="77777777" w:rsidTr="007506F3">
        <w:trPr>
          <w:jc w:val="center"/>
        </w:trPr>
        <w:tc>
          <w:tcPr>
            <w:tcW w:w="468" w:type="dxa"/>
          </w:tcPr>
          <w:p w14:paraId="384BD096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4F8DE00F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12" w:type="dxa"/>
            <w:gridSpan w:val="3"/>
          </w:tcPr>
          <w:p w14:paraId="10D989ED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56" w:type="dxa"/>
          </w:tcPr>
          <w:p w14:paraId="048D00D9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42" w:type="dxa"/>
          </w:tcPr>
          <w:p w14:paraId="30663DB4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51" w:type="dxa"/>
          </w:tcPr>
          <w:p w14:paraId="5D59F70F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28" w:type="dxa"/>
          </w:tcPr>
          <w:p w14:paraId="5F67DE07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04" w:type="dxa"/>
          </w:tcPr>
          <w:p w14:paraId="2EBD9BBE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56" w:type="dxa"/>
          </w:tcPr>
          <w:p w14:paraId="3B0CA2C3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72" w:type="dxa"/>
          </w:tcPr>
          <w:p w14:paraId="6ECCEB67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006E1" w:rsidRPr="004E20BE" w14:paraId="2EAAEBE7" w14:textId="77777777" w:rsidTr="007506F3">
        <w:trPr>
          <w:jc w:val="center"/>
        </w:trPr>
        <w:tc>
          <w:tcPr>
            <w:tcW w:w="468" w:type="dxa"/>
            <w:vMerge w:val="restart"/>
            <w:vAlign w:val="center"/>
          </w:tcPr>
          <w:p w14:paraId="489BCF6D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Lp.</w:t>
            </w:r>
          </w:p>
        </w:tc>
        <w:tc>
          <w:tcPr>
            <w:tcW w:w="1246" w:type="dxa"/>
            <w:vMerge w:val="restart"/>
            <w:vAlign w:val="center"/>
          </w:tcPr>
          <w:p w14:paraId="1C71576D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Imię i nazwisko</w:t>
            </w:r>
          </w:p>
        </w:tc>
        <w:tc>
          <w:tcPr>
            <w:tcW w:w="2212" w:type="dxa"/>
            <w:gridSpan w:val="3"/>
            <w:vAlign w:val="center"/>
          </w:tcPr>
          <w:p w14:paraId="4333A75F" w14:textId="77777777" w:rsidR="003006E1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Data</w:t>
            </w:r>
          </w:p>
          <w:p w14:paraId="2FA8B8E3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urodzenia</w:t>
            </w:r>
          </w:p>
        </w:tc>
        <w:tc>
          <w:tcPr>
            <w:tcW w:w="756" w:type="dxa"/>
            <w:vMerge w:val="restart"/>
            <w:vAlign w:val="center"/>
          </w:tcPr>
          <w:p w14:paraId="76C999FA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Płeć</w:t>
            </w:r>
          </w:p>
        </w:tc>
        <w:tc>
          <w:tcPr>
            <w:tcW w:w="742" w:type="dxa"/>
            <w:vMerge w:val="restart"/>
            <w:vAlign w:val="center"/>
          </w:tcPr>
          <w:p w14:paraId="2F2510E5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Stan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4E20BE">
              <w:rPr>
                <w:rFonts w:ascii="Times New Roman" w:hAnsi="Times New Roman"/>
                <w:sz w:val="16"/>
                <w:szCs w:val="16"/>
              </w:rPr>
              <w:t>cywilny</w:t>
            </w:r>
          </w:p>
        </w:tc>
        <w:tc>
          <w:tcPr>
            <w:tcW w:w="951" w:type="dxa"/>
            <w:vMerge w:val="restart"/>
            <w:vAlign w:val="center"/>
          </w:tcPr>
          <w:p w14:paraId="3C05EB72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Stopień</w:t>
            </w:r>
          </w:p>
          <w:p w14:paraId="4A264E7A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20BE">
              <w:rPr>
                <w:rFonts w:ascii="Times New Roman" w:hAnsi="Times New Roman"/>
                <w:sz w:val="16"/>
                <w:szCs w:val="16"/>
              </w:rPr>
              <w:t>pokrewień</w:t>
            </w:r>
            <w:proofErr w:type="spellEnd"/>
            <w:r w:rsidRPr="004E20BE">
              <w:rPr>
                <w:rFonts w:ascii="Times New Roman" w:hAnsi="Times New Roman"/>
                <w:sz w:val="16"/>
                <w:szCs w:val="16"/>
              </w:rPr>
              <w:t>-</w:t>
            </w:r>
            <w:r w:rsidRPr="004E20BE">
              <w:rPr>
                <w:rFonts w:ascii="Times New Roman" w:hAnsi="Times New Roman"/>
                <w:sz w:val="16"/>
                <w:szCs w:val="16"/>
              </w:rPr>
              <w:br/>
            </w:r>
            <w:proofErr w:type="spellStart"/>
            <w:r w:rsidRPr="004E20BE">
              <w:rPr>
                <w:rFonts w:ascii="Times New Roman" w:hAnsi="Times New Roman"/>
                <w:sz w:val="16"/>
                <w:szCs w:val="16"/>
              </w:rPr>
              <w:t>stwa</w:t>
            </w:r>
            <w:proofErr w:type="spellEnd"/>
            <w:r w:rsidRPr="004E20BE">
              <w:rPr>
                <w:rFonts w:ascii="Times New Roman" w:hAnsi="Times New Roman"/>
                <w:sz w:val="16"/>
                <w:szCs w:val="16"/>
              </w:rPr>
              <w:t>**</w:t>
            </w:r>
          </w:p>
        </w:tc>
        <w:tc>
          <w:tcPr>
            <w:tcW w:w="728" w:type="dxa"/>
            <w:vMerge w:val="restart"/>
            <w:vAlign w:val="center"/>
          </w:tcPr>
          <w:p w14:paraId="3A9D84E6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Nr</w:t>
            </w:r>
            <w:r w:rsidRPr="004E20BE">
              <w:rPr>
                <w:rFonts w:ascii="Times New Roman" w:hAnsi="Times New Roman"/>
                <w:sz w:val="16"/>
                <w:szCs w:val="16"/>
              </w:rPr>
              <w:br/>
              <w:t>PESEL</w:t>
            </w:r>
          </w:p>
        </w:tc>
        <w:tc>
          <w:tcPr>
            <w:tcW w:w="1204" w:type="dxa"/>
            <w:vMerge w:val="restart"/>
            <w:vAlign w:val="center"/>
          </w:tcPr>
          <w:p w14:paraId="48003895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Miejsce pracy</w:t>
            </w:r>
            <w:r w:rsidRPr="004E20BE">
              <w:rPr>
                <w:rFonts w:ascii="Times New Roman" w:hAnsi="Times New Roman"/>
                <w:sz w:val="16"/>
                <w:szCs w:val="16"/>
              </w:rPr>
              <w:br/>
              <w:t>lub nauki</w:t>
            </w:r>
          </w:p>
          <w:p w14:paraId="4B877B7A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(szkoła, przed-</w:t>
            </w:r>
            <w:r w:rsidRPr="004E20BE">
              <w:rPr>
                <w:rFonts w:ascii="Times New Roman" w:hAnsi="Times New Roman"/>
                <w:sz w:val="16"/>
                <w:szCs w:val="16"/>
              </w:rPr>
              <w:br/>
              <w:t>szkole)</w:t>
            </w:r>
          </w:p>
        </w:tc>
        <w:tc>
          <w:tcPr>
            <w:tcW w:w="1628" w:type="dxa"/>
            <w:gridSpan w:val="2"/>
            <w:vAlign w:val="center"/>
          </w:tcPr>
          <w:p w14:paraId="2798DEDF" w14:textId="77777777" w:rsidR="003006E1" w:rsidRPr="004E20BE" w:rsidRDefault="003006E1" w:rsidP="007506F3">
            <w:pPr>
              <w:spacing w:before="120" w:after="12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Źródło dochodu</w:t>
            </w:r>
            <w:r w:rsidRPr="004E20BE">
              <w:rPr>
                <w:rFonts w:ascii="Times New Roman" w:hAnsi="Times New Roman"/>
                <w:sz w:val="16"/>
                <w:szCs w:val="16"/>
              </w:rPr>
              <w:br/>
              <w:t>(utrzymania)</w:t>
            </w:r>
          </w:p>
        </w:tc>
      </w:tr>
      <w:tr w:rsidR="003006E1" w:rsidRPr="004E20BE" w14:paraId="0BB7232B" w14:textId="77777777" w:rsidTr="007506F3">
        <w:trPr>
          <w:trHeight w:val="257"/>
          <w:jc w:val="center"/>
        </w:trPr>
        <w:tc>
          <w:tcPr>
            <w:tcW w:w="468" w:type="dxa"/>
            <w:vMerge/>
          </w:tcPr>
          <w:p w14:paraId="6E28BD0E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Merge/>
          </w:tcPr>
          <w:p w14:paraId="2BE9AE82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</w:tcPr>
          <w:p w14:paraId="3ED884C6" w14:textId="77777777" w:rsidR="003006E1" w:rsidRPr="004E20BE" w:rsidRDefault="003006E1" w:rsidP="007506F3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dzień</w:t>
            </w:r>
          </w:p>
        </w:tc>
        <w:tc>
          <w:tcPr>
            <w:tcW w:w="756" w:type="dxa"/>
          </w:tcPr>
          <w:p w14:paraId="136A67B7" w14:textId="77777777" w:rsidR="003006E1" w:rsidRPr="004E20BE" w:rsidRDefault="003006E1" w:rsidP="007506F3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mies.</w:t>
            </w:r>
          </w:p>
        </w:tc>
        <w:tc>
          <w:tcPr>
            <w:tcW w:w="728" w:type="dxa"/>
          </w:tcPr>
          <w:p w14:paraId="74198B67" w14:textId="77777777" w:rsidR="003006E1" w:rsidRPr="004E20BE" w:rsidRDefault="003006E1" w:rsidP="007506F3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rok</w:t>
            </w:r>
          </w:p>
        </w:tc>
        <w:tc>
          <w:tcPr>
            <w:tcW w:w="756" w:type="dxa"/>
            <w:vMerge/>
          </w:tcPr>
          <w:p w14:paraId="1305E9E7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2" w:type="dxa"/>
            <w:vMerge/>
          </w:tcPr>
          <w:p w14:paraId="64EB0394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1" w:type="dxa"/>
            <w:vMerge/>
          </w:tcPr>
          <w:p w14:paraId="26F53B9B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8" w:type="dxa"/>
            <w:vMerge/>
          </w:tcPr>
          <w:p w14:paraId="28FC5FEF" w14:textId="77777777" w:rsidR="003006E1" w:rsidRPr="004E20BE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4" w:type="dxa"/>
            <w:vMerge/>
          </w:tcPr>
          <w:p w14:paraId="74F91742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dxa"/>
            <w:vAlign w:val="center"/>
          </w:tcPr>
          <w:p w14:paraId="12FE2B1A" w14:textId="77777777" w:rsidR="003006E1" w:rsidRPr="004E20BE" w:rsidRDefault="003006E1" w:rsidP="007506F3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rodzaj</w:t>
            </w:r>
          </w:p>
        </w:tc>
        <w:tc>
          <w:tcPr>
            <w:tcW w:w="872" w:type="dxa"/>
            <w:vAlign w:val="center"/>
          </w:tcPr>
          <w:p w14:paraId="3BC83C1E" w14:textId="77777777" w:rsidR="003006E1" w:rsidRPr="004E20BE" w:rsidRDefault="003006E1" w:rsidP="007506F3">
            <w:pPr>
              <w:spacing w:before="12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wysokość</w:t>
            </w:r>
          </w:p>
        </w:tc>
      </w:tr>
      <w:tr w:rsidR="003006E1" w:rsidRPr="004E20BE" w14:paraId="3F806195" w14:textId="77777777" w:rsidTr="007506F3">
        <w:trPr>
          <w:trHeight w:val="851"/>
          <w:jc w:val="center"/>
        </w:trPr>
        <w:tc>
          <w:tcPr>
            <w:tcW w:w="468" w:type="dxa"/>
          </w:tcPr>
          <w:p w14:paraId="0BCCDB0D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1*</w:t>
            </w:r>
          </w:p>
        </w:tc>
        <w:tc>
          <w:tcPr>
            <w:tcW w:w="1246" w:type="dxa"/>
          </w:tcPr>
          <w:p w14:paraId="4CFC3E90" w14:textId="7D4A85F7" w:rsidR="003006E1" w:rsidRDefault="003006E1" w:rsidP="007506F3"/>
        </w:tc>
        <w:tc>
          <w:tcPr>
            <w:tcW w:w="728" w:type="dxa"/>
          </w:tcPr>
          <w:p w14:paraId="03F9070A" w14:textId="55501BE2" w:rsidR="003006E1" w:rsidRDefault="003006E1" w:rsidP="007506F3"/>
        </w:tc>
        <w:tc>
          <w:tcPr>
            <w:tcW w:w="756" w:type="dxa"/>
          </w:tcPr>
          <w:p w14:paraId="038FAD41" w14:textId="1EC70D26" w:rsidR="003006E1" w:rsidRDefault="003006E1" w:rsidP="007506F3"/>
        </w:tc>
        <w:tc>
          <w:tcPr>
            <w:tcW w:w="728" w:type="dxa"/>
          </w:tcPr>
          <w:p w14:paraId="39F646F1" w14:textId="44A8E787" w:rsidR="003006E1" w:rsidRDefault="003006E1" w:rsidP="007506F3"/>
        </w:tc>
        <w:tc>
          <w:tcPr>
            <w:tcW w:w="756" w:type="dxa"/>
          </w:tcPr>
          <w:p w14:paraId="380C6B76" w14:textId="6AB5346B" w:rsidR="003006E1" w:rsidRDefault="003006E1" w:rsidP="007506F3"/>
        </w:tc>
        <w:tc>
          <w:tcPr>
            <w:tcW w:w="742" w:type="dxa"/>
          </w:tcPr>
          <w:p w14:paraId="4F835486" w14:textId="4D024245" w:rsidR="003006E1" w:rsidRDefault="003006E1" w:rsidP="007506F3"/>
        </w:tc>
        <w:tc>
          <w:tcPr>
            <w:tcW w:w="951" w:type="dxa"/>
          </w:tcPr>
          <w:p w14:paraId="7C4E7D88" w14:textId="085C0396" w:rsidR="003006E1" w:rsidRDefault="003006E1" w:rsidP="007506F3"/>
        </w:tc>
        <w:tc>
          <w:tcPr>
            <w:tcW w:w="728" w:type="dxa"/>
          </w:tcPr>
          <w:p w14:paraId="6A32B6FA" w14:textId="7E6BCB1D" w:rsidR="003006E1" w:rsidRDefault="003006E1" w:rsidP="007506F3"/>
        </w:tc>
        <w:tc>
          <w:tcPr>
            <w:tcW w:w="1204" w:type="dxa"/>
          </w:tcPr>
          <w:p w14:paraId="36A2764E" w14:textId="2A579E97" w:rsidR="003006E1" w:rsidRDefault="003006E1" w:rsidP="007506F3"/>
        </w:tc>
        <w:tc>
          <w:tcPr>
            <w:tcW w:w="756" w:type="dxa"/>
          </w:tcPr>
          <w:p w14:paraId="11A14DE1" w14:textId="44D494A7" w:rsidR="003006E1" w:rsidRDefault="003006E1" w:rsidP="007506F3"/>
        </w:tc>
        <w:tc>
          <w:tcPr>
            <w:tcW w:w="872" w:type="dxa"/>
          </w:tcPr>
          <w:p w14:paraId="74356569" w14:textId="3E5D118E" w:rsidR="003006E1" w:rsidRDefault="003006E1" w:rsidP="007506F3"/>
        </w:tc>
      </w:tr>
      <w:tr w:rsidR="003006E1" w:rsidRPr="004E20BE" w14:paraId="45F1B949" w14:textId="77777777" w:rsidTr="007506F3">
        <w:trPr>
          <w:trHeight w:val="851"/>
          <w:jc w:val="center"/>
        </w:trPr>
        <w:tc>
          <w:tcPr>
            <w:tcW w:w="468" w:type="dxa"/>
          </w:tcPr>
          <w:p w14:paraId="3B2C7575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246" w:type="dxa"/>
          </w:tcPr>
          <w:p w14:paraId="33A2EBA9" w14:textId="0C667625" w:rsidR="003006E1" w:rsidRDefault="003006E1" w:rsidP="007506F3"/>
        </w:tc>
        <w:tc>
          <w:tcPr>
            <w:tcW w:w="728" w:type="dxa"/>
          </w:tcPr>
          <w:p w14:paraId="0C378A4A" w14:textId="453B3B80" w:rsidR="003006E1" w:rsidRDefault="003006E1" w:rsidP="007506F3"/>
        </w:tc>
        <w:tc>
          <w:tcPr>
            <w:tcW w:w="756" w:type="dxa"/>
          </w:tcPr>
          <w:p w14:paraId="49C0EED5" w14:textId="4F77E28E" w:rsidR="003006E1" w:rsidRDefault="003006E1" w:rsidP="007506F3"/>
        </w:tc>
        <w:tc>
          <w:tcPr>
            <w:tcW w:w="728" w:type="dxa"/>
          </w:tcPr>
          <w:p w14:paraId="099732D4" w14:textId="2AD1D8D3" w:rsidR="003006E1" w:rsidRDefault="003006E1" w:rsidP="007506F3"/>
        </w:tc>
        <w:tc>
          <w:tcPr>
            <w:tcW w:w="756" w:type="dxa"/>
          </w:tcPr>
          <w:p w14:paraId="0885B381" w14:textId="63861B4A" w:rsidR="003006E1" w:rsidRDefault="003006E1" w:rsidP="007506F3"/>
        </w:tc>
        <w:tc>
          <w:tcPr>
            <w:tcW w:w="742" w:type="dxa"/>
          </w:tcPr>
          <w:p w14:paraId="0C441017" w14:textId="555CC889" w:rsidR="003006E1" w:rsidRDefault="003006E1" w:rsidP="007506F3"/>
        </w:tc>
        <w:tc>
          <w:tcPr>
            <w:tcW w:w="951" w:type="dxa"/>
          </w:tcPr>
          <w:p w14:paraId="2A2A0CFC" w14:textId="6D32EA8B" w:rsidR="003006E1" w:rsidRDefault="003006E1" w:rsidP="007506F3"/>
        </w:tc>
        <w:tc>
          <w:tcPr>
            <w:tcW w:w="728" w:type="dxa"/>
          </w:tcPr>
          <w:p w14:paraId="2A40F617" w14:textId="5BD3F38A" w:rsidR="003006E1" w:rsidRDefault="003006E1" w:rsidP="007506F3"/>
        </w:tc>
        <w:tc>
          <w:tcPr>
            <w:tcW w:w="1204" w:type="dxa"/>
          </w:tcPr>
          <w:p w14:paraId="192DA254" w14:textId="04340C99" w:rsidR="003006E1" w:rsidRDefault="003006E1" w:rsidP="007506F3"/>
        </w:tc>
        <w:tc>
          <w:tcPr>
            <w:tcW w:w="756" w:type="dxa"/>
          </w:tcPr>
          <w:p w14:paraId="06B93F6B" w14:textId="2F023EE8" w:rsidR="003006E1" w:rsidRDefault="003006E1" w:rsidP="007506F3"/>
        </w:tc>
        <w:tc>
          <w:tcPr>
            <w:tcW w:w="872" w:type="dxa"/>
          </w:tcPr>
          <w:p w14:paraId="0BC2A99E" w14:textId="13775120" w:rsidR="003006E1" w:rsidRDefault="003006E1" w:rsidP="007506F3"/>
        </w:tc>
      </w:tr>
      <w:tr w:rsidR="003006E1" w:rsidRPr="004E20BE" w14:paraId="66F3A888" w14:textId="77777777" w:rsidTr="007506F3">
        <w:trPr>
          <w:trHeight w:val="851"/>
          <w:jc w:val="center"/>
        </w:trPr>
        <w:tc>
          <w:tcPr>
            <w:tcW w:w="468" w:type="dxa"/>
          </w:tcPr>
          <w:p w14:paraId="655E09C6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246" w:type="dxa"/>
          </w:tcPr>
          <w:p w14:paraId="63A9CC1E" w14:textId="4F64426C" w:rsidR="003006E1" w:rsidRDefault="003006E1" w:rsidP="007506F3"/>
        </w:tc>
        <w:tc>
          <w:tcPr>
            <w:tcW w:w="728" w:type="dxa"/>
          </w:tcPr>
          <w:p w14:paraId="040876EA" w14:textId="56427A8C" w:rsidR="003006E1" w:rsidRDefault="003006E1" w:rsidP="007506F3"/>
        </w:tc>
        <w:tc>
          <w:tcPr>
            <w:tcW w:w="756" w:type="dxa"/>
          </w:tcPr>
          <w:p w14:paraId="53C6A495" w14:textId="2F9DDD60" w:rsidR="003006E1" w:rsidRDefault="003006E1" w:rsidP="007506F3"/>
        </w:tc>
        <w:tc>
          <w:tcPr>
            <w:tcW w:w="728" w:type="dxa"/>
          </w:tcPr>
          <w:p w14:paraId="06A4BD1A" w14:textId="66B101C5" w:rsidR="003006E1" w:rsidRDefault="003006E1" w:rsidP="007506F3"/>
        </w:tc>
        <w:tc>
          <w:tcPr>
            <w:tcW w:w="756" w:type="dxa"/>
          </w:tcPr>
          <w:p w14:paraId="78F7412B" w14:textId="45B25D45" w:rsidR="003006E1" w:rsidRDefault="003006E1" w:rsidP="007506F3"/>
        </w:tc>
        <w:tc>
          <w:tcPr>
            <w:tcW w:w="742" w:type="dxa"/>
          </w:tcPr>
          <w:p w14:paraId="408C0DB3" w14:textId="459A260B" w:rsidR="003006E1" w:rsidRDefault="003006E1" w:rsidP="007506F3"/>
        </w:tc>
        <w:tc>
          <w:tcPr>
            <w:tcW w:w="951" w:type="dxa"/>
          </w:tcPr>
          <w:p w14:paraId="57F66843" w14:textId="4E5247D2" w:rsidR="003006E1" w:rsidRDefault="003006E1" w:rsidP="007506F3"/>
        </w:tc>
        <w:tc>
          <w:tcPr>
            <w:tcW w:w="728" w:type="dxa"/>
          </w:tcPr>
          <w:p w14:paraId="230AC32F" w14:textId="5D59850E" w:rsidR="003006E1" w:rsidRDefault="003006E1" w:rsidP="007506F3"/>
        </w:tc>
        <w:tc>
          <w:tcPr>
            <w:tcW w:w="1204" w:type="dxa"/>
          </w:tcPr>
          <w:p w14:paraId="6EEEAAAD" w14:textId="10E5DCEF" w:rsidR="003006E1" w:rsidRDefault="003006E1" w:rsidP="007506F3"/>
        </w:tc>
        <w:tc>
          <w:tcPr>
            <w:tcW w:w="756" w:type="dxa"/>
          </w:tcPr>
          <w:p w14:paraId="5516AF6C" w14:textId="51CF1859" w:rsidR="003006E1" w:rsidRDefault="003006E1" w:rsidP="007506F3"/>
        </w:tc>
        <w:tc>
          <w:tcPr>
            <w:tcW w:w="872" w:type="dxa"/>
          </w:tcPr>
          <w:p w14:paraId="6254B6BF" w14:textId="636FF89D" w:rsidR="003006E1" w:rsidRDefault="003006E1" w:rsidP="007506F3"/>
        </w:tc>
      </w:tr>
      <w:tr w:rsidR="003006E1" w:rsidRPr="004E20BE" w14:paraId="181E1BD6" w14:textId="77777777" w:rsidTr="007506F3">
        <w:trPr>
          <w:trHeight w:val="851"/>
          <w:jc w:val="center"/>
        </w:trPr>
        <w:tc>
          <w:tcPr>
            <w:tcW w:w="468" w:type="dxa"/>
          </w:tcPr>
          <w:p w14:paraId="2C955FDF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246" w:type="dxa"/>
          </w:tcPr>
          <w:p w14:paraId="798BA827" w14:textId="717E8B4E" w:rsidR="003006E1" w:rsidRDefault="003006E1" w:rsidP="007506F3"/>
        </w:tc>
        <w:tc>
          <w:tcPr>
            <w:tcW w:w="728" w:type="dxa"/>
          </w:tcPr>
          <w:p w14:paraId="7DBEDE92" w14:textId="47A3C9B9" w:rsidR="003006E1" w:rsidRDefault="003006E1" w:rsidP="007506F3"/>
        </w:tc>
        <w:tc>
          <w:tcPr>
            <w:tcW w:w="756" w:type="dxa"/>
          </w:tcPr>
          <w:p w14:paraId="1E6D715D" w14:textId="342D4459" w:rsidR="003006E1" w:rsidRDefault="003006E1" w:rsidP="007506F3"/>
        </w:tc>
        <w:tc>
          <w:tcPr>
            <w:tcW w:w="728" w:type="dxa"/>
          </w:tcPr>
          <w:p w14:paraId="67A2CD08" w14:textId="464084A3" w:rsidR="003006E1" w:rsidRDefault="003006E1" w:rsidP="007506F3"/>
        </w:tc>
        <w:tc>
          <w:tcPr>
            <w:tcW w:w="756" w:type="dxa"/>
          </w:tcPr>
          <w:p w14:paraId="6BA09A59" w14:textId="6F08F8DF" w:rsidR="003006E1" w:rsidRDefault="003006E1" w:rsidP="007506F3"/>
        </w:tc>
        <w:tc>
          <w:tcPr>
            <w:tcW w:w="742" w:type="dxa"/>
          </w:tcPr>
          <w:p w14:paraId="0B4E3E7F" w14:textId="4DF5F01A" w:rsidR="003006E1" w:rsidRDefault="003006E1" w:rsidP="007506F3"/>
        </w:tc>
        <w:tc>
          <w:tcPr>
            <w:tcW w:w="951" w:type="dxa"/>
          </w:tcPr>
          <w:p w14:paraId="53C052D8" w14:textId="4901325D" w:rsidR="003006E1" w:rsidRDefault="003006E1" w:rsidP="007506F3"/>
        </w:tc>
        <w:tc>
          <w:tcPr>
            <w:tcW w:w="728" w:type="dxa"/>
          </w:tcPr>
          <w:p w14:paraId="143717F7" w14:textId="2F32C01F" w:rsidR="003006E1" w:rsidRDefault="003006E1" w:rsidP="007506F3"/>
        </w:tc>
        <w:tc>
          <w:tcPr>
            <w:tcW w:w="1204" w:type="dxa"/>
          </w:tcPr>
          <w:p w14:paraId="209F1D00" w14:textId="5C5B21F6" w:rsidR="003006E1" w:rsidRDefault="003006E1" w:rsidP="007506F3"/>
        </w:tc>
        <w:tc>
          <w:tcPr>
            <w:tcW w:w="756" w:type="dxa"/>
          </w:tcPr>
          <w:p w14:paraId="13283A4E" w14:textId="545502D9" w:rsidR="003006E1" w:rsidRDefault="003006E1" w:rsidP="007506F3"/>
        </w:tc>
        <w:tc>
          <w:tcPr>
            <w:tcW w:w="872" w:type="dxa"/>
          </w:tcPr>
          <w:p w14:paraId="095189BF" w14:textId="59A17D85" w:rsidR="003006E1" w:rsidRDefault="003006E1" w:rsidP="007506F3"/>
        </w:tc>
      </w:tr>
      <w:tr w:rsidR="003006E1" w:rsidRPr="004E20BE" w14:paraId="526212CD" w14:textId="77777777" w:rsidTr="007506F3">
        <w:trPr>
          <w:trHeight w:val="851"/>
          <w:jc w:val="center"/>
        </w:trPr>
        <w:tc>
          <w:tcPr>
            <w:tcW w:w="468" w:type="dxa"/>
          </w:tcPr>
          <w:p w14:paraId="561EA41A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246" w:type="dxa"/>
          </w:tcPr>
          <w:p w14:paraId="708A5E99" w14:textId="4376C47F" w:rsidR="003006E1" w:rsidRDefault="003006E1" w:rsidP="007506F3"/>
        </w:tc>
        <w:tc>
          <w:tcPr>
            <w:tcW w:w="728" w:type="dxa"/>
          </w:tcPr>
          <w:p w14:paraId="075BF5AB" w14:textId="30C9A975" w:rsidR="003006E1" w:rsidRDefault="003006E1" w:rsidP="007506F3"/>
        </w:tc>
        <w:tc>
          <w:tcPr>
            <w:tcW w:w="756" w:type="dxa"/>
          </w:tcPr>
          <w:p w14:paraId="6DEC4BC1" w14:textId="416DEA7E" w:rsidR="003006E1" w:rsidRDefault="003006E1" w:rsidP="007506F3"/>
        </w:tc>
        <w:tc>
          <w:tcPr>
            <w:tcW w:w="728" w:type="dxa"/>
          </w:tcPr>
          <w:p w14:paraId="1D231284" w14:textId="53D58576" w:rsidR="003006E1" w:rsidRDefault="003006E1" w:rsidP="007506F3"/>
        </w:tc>
        <w:tc>
          <w:tcPr>
            <w:tcW w:w="756" w:type="dxa"/>
          </w:tcPr>
          <w:p w14:paraId="658A1EE7" w14:textId="6F2E0728" w:rsidR="003006E1" w:rsidRDefault="003006E1" w:rsidP="007506F3"/>
        </w:tc>
        <w:tc>
          <w:tcPr>
            <w:tcW w:w="742" w:type="dxa"/>
          </w:tcPr>
          <w:p w14:paraId="7ED072A9" w14:textId="37771A05" w:rsidR="003006E1" w:rsidRDefault="003006E1" w:rsidP="007506F3"/>
        </w:tc>
        <w:tc>
          <w:tcPr>
            <w:tcW w:w="951" w:type="dxa"/>
          </w:tcPr>
          <w:p w14:paraId="1DCBA912" w14:textId="788C3FC3" w:rsidR="003006E1" w:rsidRDefault="003006E1" w:rsidP="007506F3"/>
        </w:tc>
        <w:tc>
          <w:tcPr>
            <w:tcW w:w="728" w:type="dxa"/>
          </w:tcPr>
          <w:p w14:paraId="2921CBC4" w14:textId="25A6515E" w:rsidR="003006E1" w:rsidRDefault="003006E1" w:rsidP="007506F3"/>
        </w:tc>
        <w:tc>
          <w:tcPr>
            <w:tcW w:w="1204" w:type="dxa"/>
          </w:tcPr>
          <w:p w14:paraId="1092E8D6" w14:textId="5AAC78E2" w:rsidR="003006E1" w:rsidRDefault="003006E1" w:rsidP="007506F3"/>
        </w:tc>
        <w:tc>
          <w:tcPr>
            <w:tcW w:w="756" w:type="dxa"/>
          </w:tcPr>
          <w:p w14:paraId="6EFB09EB" w14:textId="1EB32C05" w:rsidR="003006E1" w:rsidRDefault="003006E1" w:rsidP="007506F3"/>
        </w:tc>
        <w:tc>
          <w:tcPr>
            <w:tcW w:w="872" w:type="dxa"/>
          </w:tcPr>
          <w:p w14:paraId="2FB874B5" w14:textId="23593308" w:rsidR="003006E1" w:rsidRDefault="003006E1" w:rsidP="007506F3"/>
        </w:tc>
      </w:tr>
      <w:tr w:rsidR="003006E1" w:rsidRPr="004E20BE" w14:paraId="2A98BC91" w14:textId="77777777" w:rsidTr="007506F3">
        <w:trPr>
          <w:trHeight w:val="851"/>
          <w:jc w:val="center"/>
        </w:trPr>
        <w:tc>
          <w:tcPr>
            <w:tcW w:w="468" w:type="dxa"/>
          </w:tcPr>
          <w:p w14:paraId="17783484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246" w:type="dxa"/>
          </w:tcPr>
          <w:p w14:paraId="798370F5" w14:textId="0D75E5F9" w:rsidR="003006E1" w:rsidRDefault="003006E1" w:rsidP="007506F3"/>
        </w:tc>
        <w:tc>
          <w:tcPr>
            <w:tcW w:w="728" w:type="dxa"/>
          </w:tcPr>
          <w:p w14:paraId="4291725F" w14:textId="1ECBD9F9" w:rsidR="003006E1" w:rsidRDefault="003006E1" w:rsidP="007506F3"/>
        </w:tc>
        <w:tc>
          <w:tcPr>
            <w:tcW w:w="756" w:type="dxa"/>
          </w:tcPr>
          <w:p w14:paraId="60DD7AA8" w14:textId="2845F4C4" w:rsidR="003006E1" w:rsidRDefault="003006E1" w:rsidP="007506F3"/>
        </w:tc>
        <w:tc>
          <w:tcPr>
            <w:tcW w:w="728" w:type="dxa"/>
          </w:tcPr>
          <w:p w14:paraId="2BB75833" w14:textId="4C565D4B" w:rsidR="003006E1" w:rsidRDefault="003006E1" w:rsidP="007506F3"/>
        </w:tc>
        <w:tc>
          <w:tcPr>
            <w:tcW w:w="756" w:type="dxa"/>
          </w:tcPr>
          <w:p w14:paraId="33BF55D9" w14:textId="28DD496B" w:rsidR="003006E1" w:rsidRDefault="003006E1" w:rsidP="007506F3"/>
        </w:tc>
        <w:tc>
          <w:tcPr>
            <w:tcW w:w="742" w:type="dxa"/>
          </w:tcPr>
          <w:p w14:paraId="4E4D3DF2" w14:textId="16F750A3" w:rsidR="003006E1" w:rsidRDefault="003006E1" w:rsidP="007506F3"/>
        </w:tc>
        <w:tc>
          <w:tcPr>
            <w:tcW w:w="951" w:type="dxa"/>
          </w:tcPr>
          <w:p w14:paraId="044E5E22" w14:textId="06481918" w:rsidR="003006E1" w:rsidRDefault="003006E1" w:rsidP="007506F3"/>
        </w:tc>
        <w:tc>
          <w:tcPr>
            <w:tcW w:w="728" w:type="dxa"/>
          </w:tcPr>
          <w:p w14:paraId="4D7E036F" w14:textId="3A345FB3" w:rsidR="003006E1" w:rsidRDefault="003006E1" w:rsidP="007506F3"/>
        </w:tc>
        <w:tc>
          <w:tcPr>
            <w:tcW w:w="1204" w:type="dxa"/>
          </w:tcPr>
          <w:p w14:paraId="7656A54B" w14:textId="7DA19093" w:rsidR="003006E1" w:rsidRDefault="003006E1" w:rsidP="007506F3"/>
        </w:tc>
        <w:tc>
          <w:tcPr>
            <w:tcW w:w="756" w:type="dxa"/>
          </w:tcPr>
          <w:p w14:paraId="751024A1" w14:textId="6BBE4673" w:rsidR="003006E1" w:rsidRDefault="003006E1" w:rsidP="007506F3"/>
        </w:tc>
        <w:tc>
          <w:tcPr>
            <w:tcW w:w="872" w:type="dxa"/>
          </w:tcPr>
          <w:p w14:paraId="075A3465" w14:textId="300779F9" w:rsidR="003006E1" w:rsidRDefault="003006E1" w:rsidP="007506F3"/>
        </w:tc>
      </w:tr>
      <w:tr w:rsidR="003006E1" w:rsidRPr="004E20BE" w14:paraId="07968823" w14:textId="77777777" w:rsidTr="007506F3">
        <w:trPr>
          <w:trHeight w:val="851"/>
          <w:jc w:val="center"/>
        </w:trPr>
        <w:tc>
          <w:tcPr>
            <w:tcW w:w="468" w:type="dxa"/>
          </w:tcPr>
          <w:p w14:paraId="4086D128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246" w:type="dxa"/>
          </w:tcPr>
          <w:p w14:paraId="0F12B424" w14:textId="55C24DDB" w:rsidR="003006E1" w:rsidRDefault="003006E1" w:rsidP="007506F3"/>
        </w:tc>
        <w:tc>
          <w:tcPr>
            <w:tcW w:w="728" w:type="dxa"/>
          </w:tcPr>
          <w:p w14:paraId="5B957CED" w14:textId="5075E440" w:rsidR="003006E1" w:rsidRDefault="003006E1" w:rsidP="007506F3"/>
        </w:tc>
        <w:tc>
          <w:tcPr>
            <w:tcW w:w="756" w:type="dxa"/>
          </w:tcPr>
          <w:p w14:paraId="10E6849D" w14:textId="07D34E77" w:rsidR="003006E1" w:rsidRDefault="003006E1" w:rsidP="007506F3"/>
        </w:tc>
        <w:tc>
          <w:tcPr>
            <w:tcW w:w="728" w:type="dxa"/>
          </w:tcPr>
          <w:p w14:paraId="767A3FD1" w14:textId="1C551A01" w:rsidR="003006E1" w:rsidRDefault="003006E1" w:rsidP="007506F3"/>
        </w:tc>
        <w:tc>
          <w:tcPr>
            <w:tcW w:w="756" w:type="dxa"/>
          </w:tcPr>
          <w:p w14:paraId="4AEF2B63" w14:textId="102952AB" w:rsidR="003006E1" w:rsidRDefault="003006E1" w:rsidP="007506F3"/>
        </w:tc>
        <w:tc>
          <w:tcPr>
            <w:tcW w:w="742" w:type="dxa"/>
          </w:tcPr>
          <w:p w14:paraId="5460558C" w14:textId="23FF31E1" w:rsidR="003006E1" w:rsidRDefault="003006E1" w:rsidP="007506F3"/>
        </w:tc>
        <w:tc>
          <w:tcPr>
            <w:tcW w:w="951" w:type="dxa"/>
          </w:tcPr>
          <w:p w14:paraId="0EBEBADF" w14:textId="0687D4E6" w:rsidR="003006E1" w:rsidRDefault="003006E1" w:rsidP="007506F3"/>
        </w:tc>
        <w:tc>
          <w:tcPr>
            <w:tcW w:w="728" w:type="dxa"/>
          </w:tcPr>
          <w:p w14:paraId="4613BCC7" w14:textId="69D0B39F" w:rsidR="003006E1" w:rsidRDefault="003006E1" w:rsidP="007506F3"/>
        </w:tc>
        <w:tc>
          <w:tcPr>
            <w:tcW w:w="1204" w:type="dxa"/>
          </w:tcPr>
          <w:p w14:paraId="7E3DE7DE" w14:textId="61B14C80" w:rsidR="003006E1" w:rsidRDefault="003006E1" w:rsidP="007506F3"/>
        </w:tc>
        <w:tc>
          <w:tcPr>
            <w:tcW w:w="756" w:type="dxa"/>
          </w:tcPr>
          <w:p w14:paraId="27F53E17" w14:textId="7F0443FD" w:rsidR="003006E1" w:rsidRDefault="003006E1" w:rsidP="007506F3"/>
        </w:tc>
        <w:tc>
          <w:tcPr>
            <w:tcW w:w="872" w:type="dxa"/>
          </w:tcPr>
          <w:p w14:paraId="065BB760" w14:textId="29DF048C" w:rsidR="003006E1" w:rsidRDefault="003006E1" w:rsidP="007506F3"/>
        </w:tc>
      </w:tr>
      <w:tr w:rsidR="003006E1" w:rsidRPr="004E20BE" w14:paraId="64F6764B" w14:textId="77777777" w:rsidTr="007506F3">
        <w:trPr>
          <w:trHeight w:val="851"/>
          <w:jc w:val="center"/>
        </w:trPr>
        <w:tc>
          <w:tcPr>
            <w:tcW w:w="468" w:type="dxa"/>
          </w:tcPr>
          <w:p w14:paraId="34F16B46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246" w:type="dxa"/>
          </w:tcPr>
          <w:p w14:paraId="2CAD3DFD" w14:textId="1BAF2BCC" w:rsidR="003006E1" w:rsidRDefault="003006E1" w:rsidP="007506F3"/>
        </w:tc>
        <w:tc>
          <w:tcPr>
            <w:tcW w:w="728" w:type="dxa"/>
          </w:tcPr>
          <w:p w14:paraId="0D2FD96C" w14:textId="4D1AE425" w:rsidR="003006E1" w:rsidRDefault="003006E1" w:rsidP="007506F3"/>
        </w:tc>
        <w:tc>
          <w:tcPr>
            <w:tcW w:w="756" w:type="dxa"/>
          </w:tcPr>
          <w:p w14:paraId="7FB4B4C9" w14:textId="7B176F6F" w:rsidR="003006E1" w:rsidRDefault="003006E1" w:rsidP="007506F3"/>
        </w:tc>
        <w:tc>
          <w:tcPr>
            <w:tcW w:w="728" w:type="dxa"/>
          </w:tcPr>
          <w:p w14:paraId="528877D5" w14:textId="3E987D9B" w:rsidR="003006E1" w:rsidRDefault="003006E1" w:rsidP="007506F3"/>
        </w:tc>
        <w:tc>
          <w:tcPr>
            <w:tcW w:w="756" w:type="dxa"/>
          </w:tcPr>
          <w:p w14:paraId="586A071C" w14:textId="6228497F" w:rsidR="003006E1" w:rsidRDefault="003006E1" w:rsidP="007506F3"/>
        </w:tc>
        <w:tc>
          <w:tcPr>
            <w:tcW w:w="742" w:type="dxa"/>
          </w:tcPr>
          <w:p w14:paraId="769FAA1D" w14:textId="4BA3B374" w:rsidR="003006E1" w:rsidRDefault="003006E1" w:rsidP="007506F3"/>
        </w:tc>
        <w:tc>
          <w:tcPr>
            <w:tcW w:w="951" w:type="dxa"/>
          </w:tcPr>
          <w:p w14:paraId="664E1EC8" w14:textId="50544339" w:rsidR="003006E1" w:rsidRDefault="003006E1" w:rsidP="007506F3"/>
        </w:tc>
        <w:tc>
          <w:tcPr>
            <w:tcW w:w="728" w:type="dxa"/>
          </w:tcPr>
          <w:p w14:paraId="5DFFCF6C" w14:textId="2B9D65B9" w:rsidR="003006E1" w:rsidRDefault="003006E1" w:rsidP="007506F3"/>
        </w:tc>
        <w:tc>
          <w:tcPr>
            <w:tcW w:w="1204" w:type="dxa"/>
          </w:tcPr>
          <w:p w14:paraId="39C54A3C" w14:textId="50C834C6" w:rsidR="003006E1" w:rsidRDefault="003006E1" w:rsidP="007506F3"/>
        </w:tc>
        <w:tc>
          <w:tcPr>
            <w:tcW w:w="756" w:type="dxa"/>
          </w:tcPr>
          <w:p w14:paraId="60BDBE21" w14:textId="7DB62C23" w:rsidR="003006E1" w:rsidRDefault="003006E1" w:rsidP="007506F3"/>
        </w:tc>
        <w:tc>
          <w:tcPr>
            <w:tcW w:w="872" w:type="dxa"/>
          </w:tcPr>
          <w:p w14:paraId="6A33EC20" w14:textId="1A31A5E6" w:rsidR="003006E1" w:rsidRDefault="003006E1" w:rsidP="007506F3"/>
        </w:tc>
      </w:tr>
      <w:tr w:rsidR="003006E1" w:rsidRPr="004E20BE" w14:paraId="65F9C082" w14:textId="77777777" w:rsidTr="007506F3">
        <w:trPr>
          <w:trHeight w:val="851"/>
          <w:jc w:val="center"/>
        </w:trPr>
        <w:tc>
          <w:tcPr>
            <w:tcW w:w="468" w:type="dxa"/>
          </w:tcPr>
          <w:p w14:paraId="5E24FFF3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246" w:type="dxa"/>
          </w:tcPr>
          <w:p w14:paraId="4C7BEBE9" w14:textId="4C609D04" w:rsidR="003006E1" w:rsidRDefault="003006E1" w:rsidP="007506F3"/>
        </w:tc>
        <w:tc>
          <w:tcPr>
            <w:tcW w:w="728" w:type="dxa"/>
          </w:tcPr>
          <w:p w14:paraId="4916334B" w14:textId="78D2DC76" w:rsidR="003006E1" w:rsidRDefault="003006E1" w:rsidP="007506F3"/>
        </w:tc>
        <w:tc>
          <w:tcPr>
            <w:tcW w:w="756" w:type="dxa"/>
          </w:tcPr>
          <w:p w14:paraId="73BAA26E" w14:textId="6882B126" w:rsidR="003006E1" w:rsidRDefault="003006E1" w:rsidP="007506F3"/>
        </w:tc>
        <w:tc>
          <w:tcPr>
            <w:tcW w:w="728" w:type="dxa"/>
          </w:tcPr>
          <w:p w14:paraId="59F63C29" w14:textId="304BD6F8" w:rsidR="003006E1" w:rsidRDefault="003006E1" w:rsidP="007506F3"/>
        </w:tc>
        <w:tc>
          <w:tcPr>
            <w:tcW w:w="756" w:type="dxa"/>
          </w:tcPr>
          <w:p w14:paraId="566EE7CE" w14:textId="16F7823B" w:rsidR="003006E1" w:rsidRDefault="003006E1" w:rsidP="007506F3"/>
        </w:tc>
        <w:tc>
          <w:tcPr>
            <w:tcW w:w="742" w:type="dxa"/>
          </w:tcPr>
          <w:p w14:paraId="77BFADCA" w14:textId="564B0479" w:rsidR="003006E1" w:rsidRDefault="003006E1" w:rsidP="007506F3"/>
        </w:tc>
        <w:tc>
          <w:tcPr>
            <w:tcW w:w="951" w:type="dxa"/>
          </w:tcPr>
          <w:p w14:paraId="0F7B0410" w14:textId="7BADD180" w:rsidR="003006E1" w:rsidRDefault="003006E1" w:rsidP="007506F3"/>
        </w:tc>
        <w:tc>
          <w:tcPr>
            <w:tcW w:w="728" w:type="dxa"/>
          </w:tcPr>
          <w:p w14:paraId="7D57A004" w14:textId="1E569C10" w:rsidR="003006E1" w:rsidRDefault="003006E1" w:rsidP="007506F3"/>
        </w:tc>
        <w:tc>
          <w:tcPr>
            <w:tcW w:w="1204" w:type="dxa"/>
          </w:tcPr>
          <w:p w14:paraId="25A2C13A" w14:textId="0A093583" w:rsidR="003006E1" w:rsidRDefault="003006E1" w:rsidP="007506F3"/>
        </w:tc>
        <w:tc>
          <w:tcPr>
            <w:tcW w:w="756" w:type="dxa"/>
          </w:tcPr>
          <w:p w14:paraId="6FDB86A3" w14:textId="0AE83A17" w:rsidR="003006E1" w:rsidRDefault="003006E1" w:rsidP="007506F3"/>
        </w:tc>
        <w:tc>
          <w:tcPr>
            <w:tcW w:w="872" w:type="dxa"/>
          </w:tcPr>
          <w:p w14:paraId="53C920BC" w14:textId="2A2FE81C" w:rsidR="003006E1" w:rsidRDefault="003006E1" w:rsidP="007506F3"/>
        </w:tc>
      </w:tr>
      <w:tr w:rsidR="003006E1" w:rsidRPr="004E20BE" w14:paraId="5753BCA3" w14:textId="77777777" w:rsidTr="007506F3">
        <w:trPr>
          <w:trHeight w:val="851"/>
          <w:jc w:val="center"/>
        </w:trPr>
        <w:tc>
          <w:tcPr>
            <w:tcW w:w="468" w:type="dxa"/>
          </w:tcPr>
          <w:p w14:paraId="395B30DD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246" w:type="dxa"/>
          </w:tcPr>
          <w:p w14:paraId="7A6E6EDD" w14:textId="1C0761FE" w:rsidR="003006E1" w:rsidRDefault="003006E1" w:rsidP="007506F3"/>
        </w:tc>
        <w:tc>
          <w:tcPr>
            <w:tcW w:w="728" w:type="dxa"/>
          </w:tcPr>
          <w:p w14:paraId="79A019A8" w14:textId="733D9198" w:rsidR="003006E1" w:rsidRDefault="003006E1" w:rsidP="007506F3"/>
        </w:tc>
        <w:tc>
          <w:tcPr>
            <w:tcW w:w="756" w:type="dxa"/>
          </w:tcPr>
          <w:p w14:paraId="0E052829" w14:textId="0B5266C7" w:rsidR="003006E1" w:rsidRDefault="003006E1" w:rsidP="007506F3"/>
        </w:tc>
        <w:tc>
          <w:tcPr>
            <w:tcW w:w="728" w:type="dxa"/>
          </w:tcPr>
          <w:p w14:paraId="76E2768C" w14:textId="55647E69" w:rsidR="003006E1" w:rsidRDefault="003006E1" w:rsidP="007506F3"/>
        </w:tc>
        <w:tc>
          <w:tcPr>
            <w:tcW w:w="756" w:type="dxa"/>
          </w:tcPr>
          <w:p w14:paraId="68EAC7E7" w14:textId="7363C409" w:rsidR="003006E1" w:rsidRDefault="003006E1" w:rsidP="007506F3"/>
        </w:tc>
        <w:tc>
          <w:tcPr>
            <w:tcW w:w="742" w:type="dxa"/>
          </w:tcPr>
          <w:p w14:paraId="1203CA41" w14:textId="501C93ED" w:rsidR="003006E1" w:rsidRDefault="003006E1" w:rsidP="007506F3"/>
        </w:tc>
        <w:tc>
          <w:tcPr>
            <w:tcW w:w="951" w:type="dxa"/>
          </w:tcPr>
          <w:p w14:paraId="3672D137" w14:textId="5DEC5F9B" w:rsidR="003006E1" w:rsidRDefault="003006E1" w:rsidP="007506F3"/>
        </w:tc>
        <w:tc>
          <w:tcPr>
            <w:tcW w:w="728" w:type="dxa"/>
          </w:tcPr>
          <w:p w14:paraId="6DD10E42" w14:textId="24795631" w:rsidR="003006E1" w:rsidRDefault="003006E1" w:rsidP="007506F3"/>
        </w:tc>
        <w:tc>
          <w:tcPr>
            <w:tcW w:w="1204" w:type="dxa"/>
          </w:tcPr>
          <w:p w14:paraId="081CEDAB" w14:textId="3912E21D" w:rsidR="003006E1" w:rsidRDefault="003006E1" w:rsidP="007506F3"/>
        </w:tc>
        <w:tc>
          <w:tcPr>
            <w:tcW w:w="756" w:type="dxa"/>
          </w:tcPr>
          <w:p w14:paraId="58D67DFB" w14:textId="5FC23908" w:rsidR="003006E1" w:rsidRDefault="003006E1" w:rsidP="007506F3"/>
        </w:tc>
        <w:tc>
          <w:tcPr>
            <w:tcW w:w="872" w:type="dxa"/>
          </w:tcPr>
          <w:p w14:paraId="37ABDD40" w14:textId="31748FED" w:rsidR="003006E1" w:rsidRDefault="003006E1" w:rsidP="007506F3"/>
        </w:tc>
      </w:tr>
      <w:tr w:rsidR="003006E1" w:rsidRPr="004E20BE" w14:paraId="19480B1B" w14:textId="77777777" w:rsidTr="007506F3">
        <w:trPr>
          <w:trHeight w:val="851"/>
          <w:jc w:val="center"/>
        </w:trPr>
        <w:tc>
          <w:tcPr>
            <w:tcW w:w="468" w:type="dxa"/>
          </w:tcPr>
          <w:p w14:paraId="427891A1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  <w:tc>
          <w:tcPr>
            <w:tcW w:w="1246" w:type="dxa"/>
          </w:tcPr>
          <w:p w14:paraId="2677B438" w14:textId="7E772039" w:rsidR="003006E1" w:rsidRDefault="003006E1" w:rsidP="007506F3"/>
        </w:tc>
        <w:tc>
          <w:tcPr>
            <w:tcW w:w="728" w:type="dxa"/>
          </w:tcPr>
          <w:p w14:paraId="59497CF1" w14:textId="4CA559E9" w:rsidR="003006E1" w:rsidRDefault="003006E1" w:rsidP="007506F3"/>
        </w:tc>
        <w:tc>
          <w:tcPr>
            <w:tcW w:w="756" w:type="dxa"/>
          </w:tcPr>
          <w:p w14:paraId="734B1705" w14:textId="58EE64FE" w:rsidR="003006E1" w:rsidRDefault="003006E1" w:rsidP="007506F3"/>
        </w:tc>
        <w:tc>
          <w:tcPr>
            <w:tcW w:w="728" w:type="dxa"/>
          </w:tcPr>
          <w:p w14:paraId="22BF031E" w14:textId="4EE59769" w:rsidR="003006E1" w:rsidRDefault="003006E1" w:rsidP="007506F3"/>
        </w:tc>
        <w:tc>
          <w:tcPr>
            <w:tcW w:w="756" w:type="dxa"/>
          </w:tcPr>
          <w:p w14:paraId="14E769BF" w14:textId="2C0B771E" w:rsidR="003006E1" w:rsidRDefault="003006E1" w:rsidP="007506F3"/>
        </w:tc>
        <w:tc>
          <w:tcPr>
            <w:tcW w:w="742" w:type="dxa"/>
          </w:tcPr>
          <w:p w14:paraId="0CD081AE" w14:textId="05BC8373" w:rsidR="003006E1" w:rsidRDefault="003006E1" w:rsidP="007506F3"/>
        </w:tc>
        <w:tc>
          <w:tcPr>
            <w:tcW w:w="951" w:type="dxa"/>
          </w:tcPr>
          <w:p w14:paraId="360BBA04" w14:textId="4B869986" w:rsidR="003006E1" w:rsidRDefault="003006E1" w:rsidP="007506F3"/>
        </w:tc>
        <w:tc>
          <w:tcPr>
            <w:tcW w:w="728" w:type="dxa"/>
          </w:tcPr>
          <w:p w14:paraId="7AEC0211" w14:textId="0A7F2A4E" w:rsidR="003006E1" w:rsidRDefault="003006E1" w:rsidP="007506F3"/>
        </w:tc>
        <w:tc>
          <w:tcPr>
            <w:tcW w:w="1204" w:type="dxa"/>
          </w:tcPr>
          <w:p w14:paraId="4B18457B" w14:textId="7D3C39B7" w:rsidR="003006E1" w:rsidRDefault="003006E1" w:rsidP="007506F3"/>
        </w:tc>
        <w:tc>
          <w:tcPr>
            <w:tcW w:w="756" w:type="dxa"/>
          </w:tcPr>
          <w:p w14:paraId="7D2E4A89" w14:textId="598FD070" w:rsidR="003006E1" w:rsidRDefault="003006E1" w:rsidP="007506F3"/>
        </w:tc>
        <w:tc>
          <w:tcPr>
            <w:tcW w:w="872" w:type="dxa"/>
          </w:tcPr>
          <w:p w14:paraId="73EE5537" w14:textId="624704CB" w:rsidR="003006E1" w:rsidRDefault="003006E1" w:rsidP="007506F3"/>
        </w:tc>
      </w:tr>
      <w:tr w:rsidR="003006E1" w:rsidRPr="004E20BE" w14:paraId="325A28F0" w14:textId="77777777" w:rsidTr="007506F3">
        <w:trPr>
          <w:trHeight w:val="851"/>
          <w:jc w:val="center"/>
        </w:trPr>
        <w:tc>
          <w:tcPr>
            <w:tcW w:w="468" w:type="dxa"/>
          </w:tcPr>
          <w:p w14:paraId="7BDEC27A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  <w:tc>
          <w:tcPr>
            <w:tcW w:w="1246" w:type="dxa"/>
          </w:tcPr>
          <w:p w14:paraId="2BD7C0F3" w14:textId="606176B7" w:rsidR="003006E1" w:rsidRDefault="003006E1" w:rsidP="007506F3"/>
        </w:tc>
        <w:tc>
          <w:tcPr>
            <w:tcW w:w="728" w:type="dxa"/>
          </w:tcPr>
          <w:p w14:paraId="0F120338" w14:textId="565D9D1E" w:rsidR="003006E1" w:rsidRDefault="003006E1" w:rsidP="007506F3"/>
        </w:tc>
        <w:tc>
          <w:tcPr>
            <w:tcW w:w="756" w:type="dxa"/>
          </w:tcPr>
          <w:p w14:paraId="4112461F" w14:textId="12014916" w:rsidR="003006E1" w:rsidRDefault="003006E1" w:rsidP="007506F3"/>
        </w:tc>
        <w:tc>
          <w:tcPr>
            <w:tcW w:w="728" w:type="dxa"/>
          </w:tcPr>
          <w:p w14:paraId="7518F7BD" w14:textId="65373536" w:rsidR="003006E1" w:rsidRDefault="003006E1" w:rsidP="007506F3"/>
        </w:tc>
        <w:tc>
          <w:tcPr>
            <w:tcW w:w="756" w:type="dxa"/>
          </w:tcPr>
          <w:p w14:paraId="59E4FDC0" w14:textId="781553A7" w:rsidR="003006E1" w:rsidRDefault="003006E1" w:rsidP="007506F3"/>
        </w:tc>
        <w:tc>
          <w:tcPr>
            <w:tcW w:w="742" w:type="dxa"/>
          </w:tcPr>
          <w:p w14:paraId="40E7A4C3" w14:textId="1CE0D342" w:rsidR="003006E1" w:rsidRDefault="003006E1" w:rsidP="007506F3"/>
        </w:tc>
        <w:tc>
          <w:tcPr>
            <w:tcW w:w="951" w:type="dxa"/>
          </w:tcPr>
          <w:p w14:paraId="11A8A9E7" w14:textId="2A912262" w:rsidR="003006E1" w:rsidRDefault="003006E1" w:rsidP="007506F3"/>
        </w:tc>
        <w:tc>
          <w:tcPr>
            <w:tcW w:w="728" w:type="dxa"/>
          </w:tcPr>
          <w:p w14:paraId="0E8ACD53" w14:textId="2CDCB825" w:rsidR="003006E1" w:rsidRDefault="003006E1" w:rsidP="007506F3"/>
        </w:tc>
        <w:tc>
          <w:tcPr>
            <w:tcW w:w="1204" w:type="dxa"/>
          </w:tcPr>
          <w:p w14:paraId="7DF3AAC9" w14:textId="5471CD45" w:rsidR="003006E1" w:rsidRDefault="003006E1" w:rsidP="007506F3"/>
        </w:tc>
        <w:tc>
          <w:tcPr>
            <w:tcW w:w="756" w:type="dxa"/>
          </w:tcPr>
          <w:p w14:paraId="07EBE5B9" w14:textId="436D5565" w:rsidR="003006E1" w:rsidRDefault="003006E1" w:rsidP="007506F3"/>
        </w:tc>
        <w:tc>
          <w:tcPr>
            <w:tcW w:w="872" w:type="dxa"/>
          </w:tcPr>
          <w:p w14:paraId="7FD891B1" w14:textId="3B1C3014" w:rsidR="003006E1" w:rsidRDefault="003006E1" w:rsidP="007506F3"/>
        </w:tc>
      </w:tr>
      <w:tr w:rsidR="003006E1" w:rsidRPr="004E20BE" w14:paraId="7079A10E" w14:textId="77777777" w:rsidTr="007506F3">
        <w:trPr>
          <w:trHeight w:val="851"/>
          <w:jc w:val="center"/>
        </w:trPr>
        <w:tc>
          <w:tcPr>
            <w:tcW w:w="468" w:type="dxa"/>
          </w:tcPr>
          <w:p w14:paraId="47E15FEB" w14:textId="77777777" w:rsidR="003006E1" w:rsidRPr="004E20BE" w:rsidRDefault="003006E1" w:rsidP="007506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E20BE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246" w:type="dxa"/>
          </w:tcPr>
          <w:p w14:paraId="2C29A752" w14:textId="67741B80" w:rsidR="003006E1" w:rsidRDefault="003006E1" w:rsidP="007506F3"/>
        </w:tc>
        <w:tc>
          <w:tcPr>
            <w:tcW w:w="728" w:type="dxa"/>
          </w:tcPr>
          <w:p w14:paraId="5504AC4F" w14:textId="57BC2213" w:rsidR="003006E1" w:rsidRDefault="003006E1" w:rsidP="007506F3"/>
        </w:tc>
        <w:tc>
          <w:tcPr>
            <w:tcW w:w="756" w:type="dxa"/>
          </w:tcPr>
          <w:p w14:paraId="2F534365" w14:textId="5DF9EB13" w:rsidR="003006E1" w:rsidRDefault="003006E1" w:rsidP="007506F3"/>
        </w:tc>
        <w:tc>
          <w:tcPr>
            <w:tcW w:w="728" w:type="dxa"/>
          </w:tcPr>
          <w:p w14:paraId="284D345D" w14:textId="39110BAE" w:rsidR="003006E1" w:rsidRDefault="003006E1" w:rsidP="007506F3"/>
        </w:tc>
        <w:tc>
          <w:tcPr>
            <w:tcW w:w="756" w:type="dxa"/>
          </w:tcPr>
          <w:p w14:paraId="34DE8FE1" w14:textId="0BBBA762" w:rsidR="003006E1" w:rsidRDefault="003006E1" w:rsidP="007506F3"/>
        </w:tc>
        <w:tc>
          <w:tcPr>
            <w:tcW w:w="742" w:type="dxa"/>
          </w:tcPr>
          <w:p w14:paraId="59427823" w14:textId="36A24EF4" w:rsidR="003006E1" w:rsidRDefault="003006E1" w:rsidP="007506F3"/>
        </w:tc>
        <w:tc>
          <w:tcPr>
            <w:tcW w:w="951" w:type="dxa"/>
          </w:tcPr>
          <w:p w14:paraId="6607C8E7" w14:textId="36996AC8" w:rsidR="003006E1" w:rsidRDefault="003006E1" w:rsidP="007506F3"/>
        </w:tc>
        <w:tc>
          <w:tcPr>
            <w:tcW w:w="728" w:type="dxa"/>
          </w:tcPr>
          <w:p w14:paraId="53B33F3A" w14:textId="0C33B452" w:rsidR="003006E1" w:rsidRDefault="003006E1" w:rsidP="007506F3"/>
        </w:tc>
        <w:tc>
          <w:tcPr>
            <w:tcW w:w="1204" w:type="dxa"/>
          </w:tcPr>
          <w:p w14:paraId="1E8D70D5" w14:textId="52AE8511" w:rsidR="003006E1" w:rsidRDefault="003006E1" w:rsidP="007506F3"/>
        </w:tc>
        <w:tc>
          <w:tcPr>
            <w:tcW w:w="756" w:type="dxa"/>
          </w:tcPr>
          <w:p w14:paraId="332E7046" w14:textId="2179A4A8" w:rsidR="003006E1" w:rsidRDefault="003006E1" w:rsidP="007506F3"/>
        </w:tc>
        <w:tc>
          <w:tcPr>
            <w:tcW w:w="872" w:type="dxa"/>
          </w:tcPr>
          <w:p w14:paraId="1795FF8E" w14:textId="16143D20" w:rsidR="003006E1" w:rsidRDefault="003006E1" w:rsidP="007506F3"/>
        </w:tc>
      </w:tr>
      <w:tr w:rsidR="003006E1" w:rsidRPr="004E20BE" w14:paraId="11E5444E" w14:textId="77777777" w:rsidTr="007506F3">
        <w:trPr>
          <w:trHeight w:val="851"/>
          <w:jc w:val="center"/>
        </w:trPr>
        <w:tc>
          <w:tcPr>
            <w:tcW w:w="9935" w:type="dxa"/>
            <w:gridSpan w:val="12"/>
            <w:tcBorders>
              <w:left w:val="nil"/>
              <w:bottom w:val="nil"/>
              <w:right w:val="nil"/>
            </w:tcBorders>
          </w:tcPr>
          <w:p w14:paraId="05249851" w14:textId="77777777" w:rsidR="003006E1" w:rsidRPr="004E20BE" w:rsidRDefault="003006E1" w:rsidP="007506F3">
            <w:pPr>
              <w:spacing w:before="240" w:after="0" w:line="240" w:lineRule="auto"/>
              <w:ind w:left="346" w:hanging="363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*</w:t>
            </w:r>
            <w:r w:rsidRPr="004E20BE">
              <w:rPr>
                <w:rFonts w:ascii="Times New Roman" w:hAnsi="Times New Roman"/>
                <w:sz w:val="16"/>
                <w:szCs w:val="16"/>
              </w:rPr>
              <w:tab/>
              <w:t>Należy wpisać dane osoby, z którą przeprowadzono wywiad.</w:t>
            </w:r>
          </w:p>
          <w:p w14:paraId="67F40336" w14:textId="77777777" w:rsidR="003006E1" w:rsidRPr="004E20BE" w:rsidRDefault="003006E1" w:rsidP="007506F3">
            <w:pPr>
              <w:spacing w:after="0" w:line="240" w:lineRule="auto"/>
              <w:ind w:left="346" w:hanging="403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**</w:t>
            </w:r>
            <w:r w:rsidRPr="004E20BE">
              <w:rPr>
                <w:rFonts w:ascii="Times New Roman" w:hAnsi="Times New Roman"/>
                <w:sz w:val="16"/>
                <w:szCs w:val="16"/>
              </w:rPr>
              <w:tab/>
              <w:t>W stosunku do osoby, z którą przeprowadzono wywiad.</w:t>
            </w:r>
          </w:p>
          <w:p w14:paraId="172C19C4" w14:textId="77777777" w:rsidR="003006E1" w:rsidRPr="004E20BE" w:rsidRDefault="003006E1" w:rsidP="007506F3">
            <w:pPr>
              <w:spacing w:after="0" w:line="240" w:lineRule="auto"/>
              <w:ind w:left="227" w:hanging="284"/>
              <w:rPr>
                <w:rFonts w:ascii="Times New Roman" w:hAnsi="Times New Roman"/>
                <w:sz w:val="16"/>
                <w:szCs w:val="16"/>
              </w:rPr>
            </w:pPr>
            <w:r w:rsidRPr="004E20BE">
              <w:rPr>
                <w:rFonts w:ascii="Times New Roman" w:hAnsi="Times New Roman"/>
                <w:sz w:val="16"/>
                <w:szCs w:val="16"/>
              </w:rPr>
              <w:t>Uwaga: Oddzielne gospodarstwo domowe należy odznaczyć poziomą kreską.</w:t>
            </w:r>
          </w:p>
        </w:tc>
      </w:tr>
    </w:tbl>
    <w:p w14:paraId="237A1E7B" w14:textId="77777777" w:rsidR="003006E1" w:rsidRPr="004E20BE" w:rsidRDefault="003006E1" w:rsidP="003006E1">
      <w:pPr>
        <w:spacing w:after="0" w:line="240" w:lineRule="auto"/>
        <w:ind w:left="112"/>
        <w:rPr>
          <w:rFonts w:ascii="Times New Roman" w:hAnsi="Times New Roman"/>
          <w:i/>
          <w:sz w:val="20"/>
          <w:szCs w:val="20"/>
        </w:rPr>
      </w:pPr>
    </w:p>
    <w:p w14:paraId="1EF02CBA" w14:textId="77777777" w:rsidR="003006E1" w:rsidRPr="003B3EB6" w:rsidRDefault="003006E1" w:rsidP="003006E1">
      <w:pPr>
        <w:spacing w:after="0" w:line="240" w:lineRule="auto"/>
        <w:ind w:left="70" w:hanging="364"/>
        <w:rPr>
          <w:rFonts w:ascii="Times New Roman" w:hAnsi="Times New Roman"/>
          <w:sz w:val="2"/>
          <w:szCs w:val="2"/>
        </w:rPr>
      </w:pPr>
      <w:r w:rsidRPr="004E20BE">
        <w:rPr>
          <w:rFonts w:ascii="Times New Roman" w:hAnsi="Times New Roman"/>
          <w:i/>
          <w:sz w:val="20"/>
          <w:szCs w:val="20"/>
        </w:rPr>
        <w:br w:type="page"/>
      </w:r>
    </w:p>
    <w:tbl>
      <w:tblPr>
        <w:tblW w:w="10397" w:type="dxa"/>
        <w:jc w:val="center"/>
        <w:tblLayout w:type="fixed"/>
        <w:tblLook w:val="0000" w:firstRow="0" w:lastRow="0" w:firstColumn="0" w:lastColumn="0" w:noHBand="0" w:noVBand="0"/>
      </w:tblPr>
      <w:tblGrid>
        <w:gridCol w:w="614"/>
        <w:gridCol w:w="2851"/>
        <w:gridCol w:w="2475"/>
        <w:gridCol w:w="834"/>
        <w:gridCol w:w="66"/>
        <w:gridCol w:w="91"/>
        <w:gridCol w:w="3466"/>
      </w:tblGrid>
      <w:tr w:rsidR="003006E1" w:rsidRPr="004E20BE" w14:paraId="702214B5" w14:textId="77777777" w:rsidTr="007506F3">
        <w:trPr>
          <w:jc w:val="center"/>
        </w:trPr>
        <w:tc>
          <w:tcPr>
            <w:tcW w:w="10397" w:type="dxa"/>
            <w:gridSpan w:val="7"/>
          </w:tcPr>
          <w:p w14:paraId="7EF09F74" w14:textId="77777777" w:rsidR="003006E1" w:rsidRPr="003006E1" w:rsidRDefault="003006E1" w:rsidP="007506F3">
            <w:pPr>
              <w:spacing w:after="0" w:line="240" w:lineRule="auto"/>
              <w:ind w:left="431" w:hanging="4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lastRenderedPageBreak/>
              <w:t>III.</w:t>
            </w:r>
            <w:r w:rsidRPr="003006E1">
              <w:rPr>
                <w:rFonts w:ascii="Times New Roman" w:hAnsi="Times New Roman"/>
                <w:sz w:val="24"/>
                <w:szCs w:val="24"/>
              </w:rPr>
              <w:tab/>
              <w:t>POMOC OSOBY/RODZINY UDZIELANA OSOBIE LUB RODZINIE UBIEGAJĄCEJ SIĘ O PRZYZNANIE</w:t>
            </w:r>
            <w:r w:rsidRPr="003006E1">
              <w:rPr>
                <w:rFonts w:ascii="Times New Roman" w:hAnsi="Times New Roman"/>
                <w:sz w:val="24"/>
                <w:szCs w:val="24"/>
              </w:rPr>
              <w:br/>
              <w:t>ŚWIADCZENIA</w:t>
            </w:r>
          </w:p>
        </w:tc>
      </w:tr>
      <w:tr w:rsidR="003006E1" w:rsidRPr="004E20BE" w14:paraId="2DA87311" w14:textId="77777777" w:rsidTr="007506F3">
        <w:trPr>
          <w:trHeight w:val="118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14F6D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0E331" w14:textId="6C4FED3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Dotychczas udzielana pomoc osobie/rodzinie ubiegającej się o przyznanie świadczenia </w:t>
            </w:r>
          </w:p>
        </w:tc>
      </w:tr>
      <w:tr w:rsidR="003006E1" w:rsidRPr="004E20BE" w14:paraId="7740A5D2" w14:textId="77777777" w:rsidTr="007506F3">
        <w:trPr>
          <w:trHeight w:val="118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329B8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449D1" w14:textId="514C5083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Stosunek do osoby/rodziny ubiegającej się o przyznanie świadczenia </w:t>
            </w:r>
          </w:p>
        </w:tc>
      </w:tr>
      <w:tr w:rsidR="003006E1" w:rsidRPr="004E20BE" w14:paraId="349011D3" w14:textId="77777777" w:rsidTr="007506F3">
        <w:trPr>
          <w:trHeight w:val="118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673C3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3A6BB" w14:textId="77B9A36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Ustalona z osobą/rodziną forma i wielkość pomocy </w:t>
            </w:r>
          </w:p>
        </w:tc>
      </w:tr>
      <w:tr w:rsidR="003006E1" w:rsidRPr="004E20BE" w14:paraId="34C1F4D6" w14:textId="77777777" w:rsidTr="007506F3">
        <w:trPr>
          <w:trHeight w:val="581"/>
          <w:jc w:val="center"/>
        </w:trPr>
        <w:tc>
          <w:tcPr>
            <w:tcW w:w="614" w:type="dxa"/>
            <w:tcBorders>
              <w:top w:val="single" w:sz="4" w:space="0" w:color="auto"/>
            </w:tcBorders>
          </w:tcPr>
          <w:p w14:paraId="1608A6D8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3" w:type="dxa"/>
            <w:gridSpan w:val="6"/>
            <w:tcBorders>
              <w:top w:val="single" w:sz="4" w:space="0" w:color="auto"/>
            </w:tcBorders>
          </w:tcPr>
          <w:p w14:paraId="64F5621E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630D1454" w14:textId="77777777" w:rsidTr="007506F3">
        <w:trPr>
          <w:jc w:val="center"/>
        </w:trPr>
        <w:tc>
          <w:tcPr>
            <w:tcW w:w="614" w:type="dxa"/>
          </w:tcPr>
          <w:p w14:paraId="0FDA8AB7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gridSpan w:val="3"/>
          </w:tcPr>
          <w:p w14:paraId="4E084135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  <w:gridSpan w:val="3"/>
          </w:tcPr>
          <w:p w14:paraId="2DBA66F8" w14:textId="77777777" w:rsidR="003006E1" w:rsidRPr="003006E1" w:rsidRDefault="003006E1" w:rsidP="00300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</w:tc>
      </w:tr>
      <w:tr w:rsidR="003006E1" w:rsidRPr="004E20BE" w14:paraId="31B207A1" w14:textId="77777777" w:rsidTr="007506F3">
        <w:trPr>
          <w:jc w:val="center"/>
        </w:trPr>
        <w:tc>
          <w:tcPr>
            <w:tcW w:w="614" w:type="dxa"/>
          </w:tcPr>
          <w:p w14:paraId="07D1CB5D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gridSpan w:val="3"/>
          </w:tcPr>
          <w:p w14:paraId="16735108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3" w:type="dxa"/>
            <w:gridSpan w:val="3"/>
          </w:tcPr>
          <w:p w14:paraId="60F853C1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(podpis osoby, z którą przeprowadzono wywiad)</w:t>
            </w:r>
          </w:p>
        </w:tc>
      </w:tr>
      <w:tr w:rsidR="003006E1" w:rsidRPr="004E20BE" w14:paraId="1E6EFD88" w14:textId="77777777" w:rsidTr="007506F3">
        <w:trPr>
          <w:trHeight w:val="549"/>
          <w:jc w:val="center"/>
        </w:trPr>
        <w:tc>
          <w:tcPr>
            <w:tcW w:w="10397" w:type="dxa"/>
            <w:gridSpan w:val="7"/>
          </w:tcPr>
          <w:p w14:paraId="15DB7046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39248D97" w14:textId="77777777" w:rsidTr="007506F3">
        <w:trPr>
          <w:trHeight w:val="377"/>
          <w:jc w:val="center"/>
        </w:trPr>
        <w:tc>
          <w:tcPr>
            <w:tcW w:w="5940" w:type="dxa"/>
            <w:gridSpan w:val="3"/>
          </w:tcPr>
          <w:p w14:paraId="2301048D" w14:textId="5789996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Miejscowość </w:t>
            </w:r>
          </w:p>
        </w:tc>
        <w:tc>
          <w:tcPr>
            <w:tcW w:w="4457" w:type="dxa"/>
            <w:gridSpan w:val="4"/>
          </w:tcPr>
          <w:p w14:paraId="79186D43" w14:textId="27BEA340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</w:p>
        </w:tc>
      </w:tr>
      <w:tr w:rsidR="003006E1" w:rsidRPr="004E20BE" w14:paraId="457A21CA" w14:textId="77777777" w:rsidTr="007506F3">
        <w:trPr>
          <w:trHeight w:val="785"/>
          <w:jc w:val="center"/>
        </w:trPr>
        <w:tc>
          <w:tcPr>
            <w:tcW w:w="10397" w:type="dxa"/>
            <w:gridSpan w:val="7"/>
            <w:tcBorders>
              <w:bottom w:val="single" w:sz="4" w:space="0" w:color="auto"/>
            </w:tcBorders>
            <w:vAlign w:val="center"/>
          </w:tcPr>
          <w:p w14:paraId="4A58A336" w14:textId="77777777" w:rsidR="003006E1" w:rsidRPr="003006E1" w:rsidRDefault="003006E1" w:rsidP="003006E1">
            <w:pPr>
              <w:spacing w:after="0" w:line="240" w:lineRule="auto"/>
              <w:ind w:left="380" w:hanging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IV.</w:t>
            </w:r>
            <w:r w:rsidRPr="003006E1">
              <w:rPr>
                <w:rFonts w:ascii="Times New Roman" w:hAnsi="Times New Roman"/>
                <w:sz w:val="24"/>
                <w:szCs w:val="24"/>
              </w:rPr>
              <w:tab/>
              <w:t>OSOBA, Z KTÓRĄ PRZEPROWADZONO WYWIAD, WSKAZAŁA INNE OSOBY, O KTÓRYCH MOWA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6E1">
              <w:rPr>
                <w:rFonts w:ascii="Times New Roman" w:hAnsi="Times New Roman"/>
                <w:sz w:val="24"/>
                <w:szCs w:val="24"/>
              </w:rPr>
              <w:t>W ART. 103 USTAWY Z DNIA 12 MARCA 2004 R. O POMOCY SPOŁECZNEJ</w:t>
            </w:r>
          </w:p>
        </w:tc>
      </w:tr>
      <w:tr w:rsidR="003006E1" w:rsidRPr="004E20BE" w14:paraId="728B8960" w14:textId="77777777" w:rsidTr="007506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jc w:val="center"/>
        </w:trPr>
        <w:tc>
          <w:tcPr>
            <w:tcW w:w="3465" w:type="dxa"/>
            <w:gridSpan w:val="2"/>
            <w:tcBorders>
              <w:right w:val="single" w:sz="4" w:space="0" w:color="auto"/>
            </w:tcBorders>
          </w:tcPr>
          <w:p w14:paraId="796F0DAF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346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CE178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Adres</w:t>
            </w:r>
          </w:p>
        </w:tc>
        <w:tc>
          <w:tcPr>
            <w:tcW w:w="3466" w:type="dxa"/>
            <w:tcBorders>
              <w:left w:val="single" w:sz="4" w:space="0" w:color="auto"/>
            </w:tcBorders>
            <w:vAlign w:val="center"/>
          </w:tcPr>
          <w:p w14:paraId="50128BD7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Telefon</w:t>
            </w:r>
          </w:p>
        </w:tc>
      </w:tr>
      <w:tr w:rsidR="003006E1" w:rsidRPr="004E20BE" w14:paraId="63AB53C2" w14:textId="77777777" w:rsidTr="007506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jc w:val="center"/>
        </w:trPr>
        <w:tc>
          <w:tcPr>
            <w:tcW w:w="3465" w:type="dxa"/>
            <w:gridSpan w:val="2"/>
            <w:tcBorders>
              <w:right w:val="single" w:sz="4" w:space="0" w:color="auto"/>
            </w:tcBorders>
          </w:tcPr>
          <w:p w14:paraId="6E2212A5" w14:textId="54CEE560" w:rsidR="003006E1" w:rsidRPr="003006E1" w:rsidRDefault="003006E1" w:rsidP="007506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6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C323E00" w14:textId="1D92E628" w:rsidR="003006E1" w:rsidRPr="003006E1" w:rsidRDefault="003006E1" w:rsidP="007506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66" w:type="dxa"/>
            <w:tcBorders>
              <w:left w:val="single" w:sz="4" w:space="0" w:color="auto"/>
            </w:tcBorders>
          </w:tcPr>
          <w:p w14:paraId="1E815BCC" w14:textId="4599AB5D" w:rsidR="003006E1" w:rsidRPr="003006E1" w:rsidRDefault="003006E1" w:rsidP="007506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006E1" w:rsidRPr="004E20BE" w14:paraId="1313761A" w14:textId="77777777" w:rsidTr="007506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jc w:val="center"/>
        </w:trPr>
        <w:tc>
          <w:tcPr>
            <w:tcW w:w="3465" w:type="dxa"/>
            <w:gridSpan w:val="2"/>
            <w:tcBorders>
              <w:right w:val="single" w:sz="4" w:space="0" w:color="auto"/>
            </w:tcBorders>
          </w:tcPr>
          <w:p w14:paraId="3EB93196" w14:textId="20426F5D" w:rsidR="003006E1" w:rsidRPr="003006E1" w:rsidRDefault="003006E1" w:rsidP="007506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6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1B027D9" w14:textId="27943CA3" w:rsidR="003006E1" w:rsidRPr="003006E1" w:rsidRDefault="003006E1" w:rsidP="007506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66" w:type="dxa"/>
            <w:tcBorders>
              <w:left w:val="single" w:sz="4" w:space="0" w:color="auto"/>
            </w:tcBorders>
          </w:tcPr>
          <w:p w14:paraId="3DF5A04D" w14:textId="334FF284" w:rsidR="003006E1" w:rsidRPr="003006E1" w:rsidRDefault="003006E1" w:rsidP="007506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006E1" w:rsidRPr="004E20BE" w14:paraId="325766BA" w14:textId="77777777" w:rsidTr="007506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jc w:val="center"/>
        </w:trPr>
        <w:tc>
          <w:tcPr>
            <w:tcW w:w="3465" w:type="dxa"/>
            <w:gridSpan w:val="2"/>
            <w:tcBorders>
              <w:right w:val="single" w:sz="4" w:space="0" w:color="auto"/>
            </w:tcBorders>
          </w:tcPr>
          <w:p w14:paraId="6CA68BE6" w14:textId="2FB7144F" w:rsidR="003006E1" w:rsidRPr="003006E1" w:rsidRDefault="003006E1" w:rsidP="007506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6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C51E932" w14:textId="7CE70437" w:rsidR="003006E1" w:rsidRPr="003006E1" w:rsidRDefault="003006E1" w:rsidP="007506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466" w:type="dxa"/>
            <w:tcBorders>
              <w:left w:val="single" w:sz="4" w:space="0" w:color="auto"/>
            </w:tcBorders>
          </w:tcPr>
          <w:p w14:paraId="7D6BF9B4" w14:textId="1D1782BA" w:rsidR="003006E1" w:rsidRPr="003006E1" w:rsidRDefault="003006E1" w:rsidP="007506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006E1" w:rsidRPr="004E20BE" w14:paraId="29ACEB71" w14:textId="77777777" w:rsidTr="007506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830"/>
          <w:jc w:val="center"/>
        </w:trPr>
        <w:tc>
          <w:tcPr>
            <w:tcW w:w="10397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14:paraId="5E0CBC9E" w14:textId="77777777" w:rsidR="003006E1" w:rsidRPr="003006E1" w:rsidRDefault="003006E1" w:rsidP="007506F3">
            <w:pPr>
              <w:spacing w:after="0" w:line="240" w:lineRule="auto"/>
              <w:ind w:left="308" w:hanging="308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V.</w:t>
            </w:r>
            <w:r w:rsidRPr="003006E1">
              <w:rPr>
                <w:rFonts w:ascii="Times New Roman" w:hAnsi="Times New Roman"/>
                <w:sz w:val="24"/>
                <w:szCs w:val="24"/>
              </w:rPr>
              <w:tab/>
              <w:t>WNIOSKI PRACOWNIKA SOCJALNEGO</w:t>
            </w:r>
          </w:p>
        </w:tc>
      </w:tr>
      <w:tr w:rsidR="003006E1" w:rsidRPr="004E20BE" w14:paraId="32948293" w14:textId="77777777" w:rsidTr="007506F3">
        <w:trPr>
          <w:trHeight w:val="950"/>
          <w:jc w:val="center"/>
        </w:trPr>
        <w:tc>
          <w:tcPr>
            <w:tcW w:w="1039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1130F" w14:textId="29FEEC11" w:rsid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D50B75" w14:textId="77777777" w:rsid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253549" w14:textId="77777777" w:rsid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7A0AAF" w14:textId="77777777" w:rsid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F8BB42" w14:textId="77777777" w:rsid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34AB17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7E0A22D6" w14:textId="77777777" w:rsidTr="007506F3">
        <w:trPr>
          <w:trHeight w:val="690"/>
          <w:jc w:val="center"/>
        </w:trPr>
        <w:tc>
          <w:tcPr>
            <w:tcW w:w="6840" w:type="dxa"/>
            <w:gridSpan w:val="5"/>
            <w:tcBorders>
              <w:top w:val="single" w:sz="4" w:space="0" w:color="auto"/>
            </w:tcBorders>
          </w:tcPr>
          <w:p w14:paraId="0662067D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sz="4" w:space="0" w:color="auto"/>
            </w:tcBorders>
          </w:tcPr>
          <w:p w14:paraId="799FAF04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3DB13031" w14:textId="77777777" w:rsidTr="007506F3">
        <w:trPr>
          <w:jc w:val="center"/>
        </w:trPr>
        <w:tc>
          <w:tcPr>
            <w:tcW w:w="6840" w:type="dxa"/>
            <w:gridSpan w:val="5"/>
          </w:tcPr>
          <w:p w14:paraId="65E76BA5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2"/>
          </w:tcPr>
          <w:p w14:paraId="7A19752D" w14:textId="77777777" w:rsidR="003006E1" w:rsidRPr="003006E1" w:rsidRDefault="003006E1" w:rsidP="003006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3006E1" w:rsidRPr="004E20BE" w14:paraId="39F13B92" w14:textId="77777777" w:rsidTr="007506F3">
        <w:trPr>
          <w:jc w:val="center"/>
        </w:trPr>
        <w:tc>
          <w:tcPr>
            <w:tcW w:w="6840" w:type="dxa"/>
            <w:gridSpan w:val="5"/>
          </w:tcPr>
          <w:p w14:paraId="5192908E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2"/>
          </w:tcPr>
          <w:p w14:paraId="7EC07FBC" w14:textId="77777777" w:rsidR="003006E1" w:rsidRPr="003006E1" w:rsidRDefault="003006E1" w:rsidP="007506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>(podpis i pieczęć pracownika socjalnego)</w:t>
            </w:r>
          </w:p>
        </w:tc>
      </w:tr>
      <w:tr w:rsidR="003006E1" w:rsidRPr="004E20BE" w14:paraId="37565154" w14:textId="77777777" w:rsidTr="007506F3">
        <w:trPr>
          <w:trHeight w:val="549"/>
          <w:jc w:val="center"/>
        </w:trPr>
        <w:tc>
          <w:tcPr>
            <w:tcW w:w="10397" w:type="dxa"/>
            <w:gridSpan w:val="7"/>
          </w:tcPr>
          <w:p w14:paraId="768715A5" w14:textId="7777777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6E1" w:rsidRPr="004E20BE" w14:paraId="0D83E0C4" w14:textId="77777777" w:rsidTr="007506F3">
        <w:trPr>
          <w:trHeight w:val="377"/>
          <w:jc w:val="center"/>
        </w:trPr>
        <w:tc>
          <w:tcPr>
            <w:tcW w:w="5940" w:type="dxa"/>
            <w:gridSpan w:val="3"/>
          </w:tcPr>
          <w:p w14:paraId="057ADD0F" w14:textId="33B3217E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Miejscowość </w:t>
            </w:r>
          </w:p>
        </w:tc>
        <w:tc>
          <w:tcPr>
            <w:tcW w:w="4457" w:type="dxa"/>
            <w:gridSpan w:val="4"/>
          </w:tcPr>
          <w:p w14:paraId="557F3E3F" w14:textId="7A18A607" w:rsidR="003006E1" w:rsidRPr="003006E1" w:rsidRDefault="003006E1" w:rsidP="0075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6E1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</w:p>
        </w:tc>
      </w:tr>
    </w:tbl>
    <w:p w14:paraId="17526592" w14:textId="77777777" w:rsidR="00754511" w:rsidRDefault="003006E1">
      <w:r w:rsidRPr="004E20BE">
        <w:rPr>
          <w:rFonts w:ascii="Times New Roman" w:hAnsi="Times New Roman"/>
          <w:sz w:val="20"/>
          <w:szCs w:val="20"/>
        </w:rPr>
        <w:br w:type="page"/>
      </w:r>
    </w:p>
    <w:sectPr w:rsidR="00754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9A4FBD"/>
    <w:multiLevelType w:val="singleLevel"/>
    <w:tmpl w:val="7A1612C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6E1"/>
    <w:rsid w:val="003006E1"/>
    <w:rsid w:val="00754511"/>
    <w:rsid w:val="008711E9"/>
    <w:rsid w:val="00A52BDC"/>
    <w:rsid w:val="00D2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AAA1"/>
  <w15:chartTrackingRefBased/>
  <w15:docId w15:val="{5FDAF365-EF7D-4279-B1B6-5450592FD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6E1"/>
    <w:pPr>
      <w:spacing w:after="200" w:line="276" w:lineRule="auto"/>
    </w:pPr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006E1"/>
    <w:pPr>
      <w:widowControl w:val="0"/>
      <w:suppressAutoHyphens/>
      <w:spacing w:before="240" w:after="0" w:line="240" w:lineRule="auto"/>
      <w:jc w:val="center"/>
      <w:outlineLvl w:val="4"/>
    </w:pPr>
    <w:rPr>
      <w:rFonts w:ascii="Times New Roman" w:eastAsia="Times New Roman" w:hAnsi="Times New Roman"/>
      <w:b/>
      <w:bCs/>
      <w:i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006E1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006E1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3006E1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006E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3006E1"/>
    <w:rPr>
      <w:rFonts w:ascii="Cambria" w:eastAsia="Times New Roman" w:hAnsi="Cambria" w:cs="Times New Roman"/>
    </w:rPr>
  </w:style>
  <w:style w:type="character" w:styleId="Hipercze">
    <w:name w:val="Hyperlink"/>
    <w:uiPriority w:val="99"/>
    <w:unhideWhenUsed/>
    <w:rsid w:val="003006E1"/>
    <w:rPr>
      <w:color w:val="FF0000"/>
      <w:u w:val="single" w:color="FF0000"/>
    </w:rPr>
  </w:style>
  <w:style w:type="character" w:customStyle="1" w:styleId="Teksttreci2">
    <w:name w:val="Tekst treści (2)_"/>
    <w:link w:val="Teksttreci21"/>
    <w:uiPriority w:val="99"/>
    <w:locked/>
    <w:rsid w:val="003006E1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3006E1"/>
    <w:pPr>
      <w:widowControl w:val="0"/>
      <w:shd w:val="clear" w:color="auto" w:fill="FFFFFF"/>
      <w:spacing w:after="0" w:line="235" w:lineRule="exact"/>
      <w:ind w:hanging="360"/>
    </w:pPr>
    <w:rPr>
      <w:rFonts w:asciiTheme="minorHAnsi" w:eastAsiaTheme="minorHAnsi" w:hAnsiTheme="minorHAnsi" w:cstheme="minorBidi"/>
      <w:sz w:val="19"/>
      <w:szCs w:val="19"/>
    </w:rPr>
  </w:style>
  <w:style w:type="character" w:styleId="Pogrubienie">
    <w:name w:val="Strong"/>
    <w:aliases w:val="Tekst treści (2) + 9 pt,Tekst treści (2) + Calibri4,9 pt"/>
    <w:uiPriority w:val="99"/>
    <w:qFormat/>
    <w:rsid w:val="003006E1"/>
    <w:rPr>
      <w:rFonts w:cs="Times New Roman"/>
      <w:b/>
      <w:bCs/>
      <w:sz w:val="18"/>
      <w:szCs w:val="18"/>
      <w:shd w:val="clear" w:color="auto" w:fill="FFFFFF"/>
    </w:rPr>
  </w:style>
  <w:style w:type="character" w:customStyle="1" w:styleId="Teksttreci20">
    <w:name w:val="Tekst treści (2)"/>
    <w:uiPriority w:val="99"/>
    <w:rsid w:val="003006E1"/>
  </w:style>
  <w:style w:type="character" w:customStyle="1" w:styleId="Teksttreci4">
    <w:name w:val="Tekst treści (4)_"/>
    <w:link w:val="Teksttreci41"/>
    <w:uiPriority w:val="99"/>
    <w:locked/>
    <w:rsid w:val="003006E1"/>
    <w:rPr>
      <w:i/>
      <w:iCs/>
      <w:sz w:val="17"/>
      <w:szCs w:val="17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3006E1"/>
    <w:pPr>
      <w:widowControl w:val="0"/>
      <w:shd w:val="clear" w:color="auto" w:fill="FFFFFF"/>
      <w:spacing w:after="0" w:line="202" w:lineRule="exact"/>
    </w:pPr>
    <w:rPr>
      <w:rFonts w:asciiTheme="minorHAnsi" w:eastAsiaTheme="minorHAnsi" w:hAnsiTheme="minorHAnsi" w:cstheme="minorBidi"/>
      <w:i/>
      <w:iCs/>
      <w:sz w:val="17"/>
      <w:szCs w:val="17"/>
    </w:rPr>
  </w:style>
  <w:style w:type="character" w:customStyle="1" w:styleId="Teksttreci40">
    <w:name w:val="Tekst treści (4)"/>
    <w:uiPriority w:val="99"/>
    <w:rsid w:val="003006E1"/>
  </w:style>
  <w:style w:type="paragraph" w:customStyle="1" w:styleId="zacznik">
    <w:name w:val="załącznik"/>
    <w:basedOn w:val="Normalny"/>
    <w:rsid w:val="003006E1"/>
    <w:pPr>
      <w:widowControl w:val="0"/>
      <w:suppressAutoHyphens/>
      <w:spacing w:before="240" w:after="0" w:line="240" w:lineRule="auto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NumerJednostki">
    <w:name w:val="Numer_Jednostki"/>
    <w:rsid w:val="003006E1"/>
    <w:rPr>
      <w:rFonts w:cs="Times New Roman"/>
      <w:color w:val="000000"/>
      <w:position w:val="0"/>
      <w:u w:val="none"/>
      <w:shd w:val="clear" w:color="auto" w:fill="FFCC99"/>
    </w:rPr>
  </w:style>
  <w:style w:type="paragraph" w:customStyle="1" w:styleId="tabelkatimes">
    <w:name w:val="tabelka_times"/>
    <w:basedOn w:val="Normalny"/>
    <w:rsid w:val="003006E1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table" w:styleId="Tabela-Motyw">
    <w:name w:val="Table Theme"/>
    <w:basedOn w:val="Standardowy"/>
    <w:uiPriority w:val="99"/>
    <w:unhideWhenUsed/>
    <w:rsid w:val="003006E1"/>
    <w:pPr>
      <w:widowControl w:val="0"/>
      <w:suppressAutoHyphens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3006E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Calibri">
    <w:name w:val="Tekst treści (2) + Calibri"/>
    <w:aliases w:val="10,5 pt,Tekst treści (2) + 7"/>
    <w:uiPriority w:val="99"/>
    <w:rsid w:val="003006E1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Teksttreci2Calibri3">
    <w:name w:val="Tekst treści (2) + Calibri3"/>
    <w:aliases w:val="7,5 pt2"/>
    <w:uiPriority w:val="99"/>
    <w:rsid w:val="003006E1"/>
    <w:rPr>
      <w:rFonts w:ascii="Calibri" w:hAnsi="Calibri" w:cs="Calibri"/>
      <w:sz w:val="15"/>
      <w:szCs w:val="15"/>
      <w:shd w:val="clear" w:color="auto" w:fill="FFFFFF"/>
    </w:rPr>
  </w:style>
  <w:style w:type="character" w:customStyle="1" w:styleId="Teksttreci2Calibri2">
    <w:name w:val="Tekst treści (2) + Calibri2"/>
    <w:aliases w:val="4 pt"/>
    <w:uiPriority w:val="99"/>
    <w:rsid w:val="003006E1"/>
    <w:rPr>
      <w:rFonts w:ascii="Calibri" w:hAnsi="Calibri" w:cs="Calibri"/>
      <w:sz w:val="8"/>
      <w:szCs w:val="8"/>
      <w:shd w:val="clear" w:color="auto" w:fill="FFFFFF"/>
    </w:rPr>
  </w:style>
  <w:style w:type="character" w:customStyle="1" w:styleId="Teksttreci2Calibri1">
    <w:name w:val="Tekst treści (2) + Calibri1"/>
    <w:aliases w:val="4,5 pt1"/>
    <w:uiPriority w:val="99"/>
    <w:rsid w:val="003006E1"/>
    <w:rPr>
      <w:rFonts w:ascii="Calibri" w:hAnsi="Calibri" w:cs="Calibri"/>
      <w:sz w:val="9"/>
      <w:szCs w:val="9"/>
      <w:shd w:val="clear" w:color="auto" w:fill="FFFFFF"/>
    </w:rPr>
  </w:style>
  <w:style w:type="table" w:customStyle="1" w:styleId="TableNormal">
    <w:name w:val="Table Normal"/>
    <w:semiHidden/>
    <w:rsid w:val="00300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006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06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06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06E1"/>
    <w:rPr>
      <w:rFonts w:ascii="Calibri" w:eastAsia="Calibri" w:hAnsi="Calibri" w:cs="Times New Roman"/>
    </w:rPr>
  </w:style>
  <w:style w:type="paragraph" w:customStyle="1" w:styleId="punkt">
    <w:name w:val="punkt"/>
    <w:basedOn w:val="Normalny"/>
    <w:rsid w:val="003006E1"/>
    <w:pPr>
      <w:widowControl w:val="0"/>
      <w:tabs>
        <w:tab w:val="right" w:pos="284"/>
        <w:tab w:val="left" w:pos="408"/>
      </w:tabs>
      <w:suppressAutoHyphens/>
      <w:spacing w:after="0" w:line="240" w:lineRule="auto"/>
      <w:ind w:left="408" w:hanging="4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006E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06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Pogrubienie">
    <w:name w:val="Tekst treści (2) + Pogrubienie"/>
    <w:uiPriority w:val="99"/>
    <w:rsid w:val="003006E1"/>
    <w:rPr>
      <w:b/>
      <w:sz w:val="20"/>
      <w:shd w:val="clear" w:color="auto" w:fill="FFFFFF"/>
    </w:rPr>
  </w:style>
  <w:style w:type="character" w:customStyle="1" w:styleId="Teksttreci27pt">
    <w:name w:val="Tekst treści (2) + 7 pt"/>
    <w:uiPriority w:val="99"/>
    <w:rsid w:val="003006E1"/>
    <w:rPr>
      <w:sz w:val="14"/>
      <w:shd w:val="clear" w:color="auto" w:fill="FFFFFF"/>
    </w:rPr>
  </w:style>
  <w:style w:type="character" w:customStyle="1" w:styleId="Teksttreci27pt1">
    <w:name w:val="Tekst treści (2) + 7 pt1"/>
    <w:aliases w:val="Kursywa"/>
    <w:uiPriority w:val="99"/>
    <w:rsid w:val="003006E1"/>
    <w:rPr>
      <w:i/>
      <w:sz w:val="14"/>
      <w:shd w:val="clear" w:color="auto" w:fill="FFFFFF"/>
    </w:rPr>
  </w:style>
  <w:style w:type="paragraph" w:customStyle="1" w:styleId="Lnum1st">
    <w:name w:val="Lnum 1st"/>
    <w:basedOn w:val="Normalny"/>
    <w:rsid w:val="003006E1"/>
    <w:pPr>
      <w:widowControl w:val="0"/>
      <w:spacing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user</cp:lastModifiedBy>
  <cp:revision>3</cp:revision>
  <dcterms:created xsi:type="dcterms:W3CDTF">2020-09-11T07:06:00Z</dcterms:created>
  <dcterms:modified xsi:type="dcterms:W3CDTF">2020-09-24T06:33:00Z</dcterms:modified>
</cp:coreProperties>
</file>