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2" w:type="dxa"/>
        <w:jc w:val="center"/>
        <w:tblLayout w:type="fixed"/>
        <w:tblLook w:val="0000" w:firstRow="0" w:lastRow="0" w:firstColumn="0" w:lastColumn="0" w:noHBand="0" w:noVBand="0"/>
      </w:tblPr>
      <w:tblGrid>
        <w:gridCol w:w="14"/>
        <w:gridCol w:w="318"/>
        <w:gridCol w:w="377"/>
        <w:gridCol w:w="924"/>
        <w:gridCol w:w="777"/>
        <w:gridCol w:w="41"/>
        <w:gridCol w:w="1654"/>
        <w:gridCol w:w="336"/>
        <w:gridCol w:w="154"/>
        <w:gridCol w:w="243"/>
        <w:gridCol w:w="243"/>
        <w:gridCol w:w="8"/>
        <w:gridCol w:w="375"/>
        <w:gridCol w:w="467"/>
        <w:gridCol w:w="739"/>
        <w:gridCol w:w="477"/>
        <w:gridCol w:w="478"/>
        <w:gridCol w:w="186"/>
        <w:gridCol w:w="222"/>
        <w:gridCol w:w="384"/>
        <w:gridCol w:w="496"/>
        <w:gridCol w:w="497"/>
        <w:gridCol w:w="497"/>
        <w:gridCol w:w="497"/>
        <w:gridCol w:w="8"/>
      </w:tblGrid>
      <w:tr w:rsidR="00395131" w:rsidRPr="004E20BE" w14:paraId="53682C5E" w14:textId="77777777" w:rsidTr="00395131">
        <w:trPr>
          <w:trHeight w:val="1208"/>
          <w:jc w:val="center"/>
        </w:trPr>
        <w:tc>
          <w:tcPr>
            <w:tcW w:w="332" w:type="dxa"/>
            <w:gridSpan w:val="2"/>
            <w:vAlign w:val="center"/>
          </w:tcPr>
          <w:p w14:paraId="52A56693" w14:textId="77777777" w:rsidR="00395131" w:rsidRPr="004E20BE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8" w:type="dxa"/>
            <w:gridSpan w:val="3"/>
            <w:vAlign w:val="center"/>
          </w:tcPr>
          <w:p w14:paraId="2E5CE859" w14:textId="77777777" w:rsidR="00395131" w:rsidRPr="00395131" w:rsidRDefault="00395131" w:rsidP="003951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95131">
              <w:rPr>
                <w:rFonts w:ascii="Times New Roman" w:hAnsi="Times New Roman"/>
                <w:sz w:val="20"/>
                <w:szCs w:val="16"/>
              </w:rPr>
              <w:t>Miejski Ośrodek Pomocy Społecznej</w:t>
            </w:r>
          </w:p>
          <w:p w14:paraId="3D4A7B18" w14:textId="77777777" w:rsidR="00395131" w:rsidRPr="00395131" w:rsidRDefault="00395131" w:rsidP="003951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395131">
              <w:rPr>
                <w:rFonts w:ascii="Times New Roman" w:hAnsi="Times New Roman"/>
                <w:sz w:val="20"/>
                <w:szCs w:val="16"/>
              </w:rPr>
              <w:t>44-240 Żory</w:t>
            </w:r>
          </w:p>
          <w:p w14:paraId="6D611C9C" w14:textId="77777777" w:rsidR="00395131" w:rsidRPr="004E20BE" w:rsidRDefault="00395131" w:rsidP="003951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131">
              <w:rPr>
                <w:rFonts w:ascii="Times New Roman" w:hAnsi="Times New Roman"/>
                <w:sz w:val="20"/>
                <w:szCs w:val="16"/>
              </w:rPr>
              <w:t>ul. ks. Przemysława 2</w:t>
            </w:r>
          </w:p>
        </w:tc>
        <w:tc>
          <w:tcPr>
            <w:tcW w:w="8002" w:type="dxa"/>
            <w:gridSpan w:val="20"/>
            <w:tcBorders>
              <w:left w:val="nil"/>
            </w:tcBorders>
          </w:tcPr>
          <w:p w14:paraId="41938528" w14:textId="77777777" w:rsidR="00395131" w:rsidRPr="00395131" w:rsidRDefault="00395131" w:rsidP="007506F3">
            <w:pPr>
              <w:spacing w:before="720" w:after="0" w:line="240" w:lineRule="auto"/>
              <w:ind w:firstLine="2427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CZĘŚĆ IV</w:t>
            </w:r>
          </w:p>
        </w:tc>
      </w:tr>
      <w:tr w:rsidR="00395131" w:rsidRPr="004E20BE" w14:paraId="2D09B717" w14:textId="77777777" w:rsidTr="007506F3">
        <w:trPr>
          <w:trHeight w:val="1179"/>
          <w:jc w:val="center"/>
        </w:trPr>
        <w:tc>
          <w:tcPr>
            <w:tcW w:w="10412" w:type="dxa"/>
            <w:gridSpan w:val="25"/>
            <w:vAlign w:val="center"/>
          </w:tcPr>
          <w:p w14:paraId="5E7AEE02" w14:textId="77777777" w:rsidR="00395131" w:rsidRPr="00395131" w:rsidRDefault="00395131" w:rsidP="007506F3">
            <w:pPr>
              <w:spacing w:after="4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DOTYCZY OSÓB LUB RODZIN KORZYSTAJĄCYCH ZE ŚWIADCZEŃ</w:t>
            </w:r>
            <w:r w:rsidRPr="00395131">
              <w:rPr>
                <w:rFonts w:ascii="Times New Roman" w:hAnsi="Times New Roman"/>
                <w:sz w:val="24"/>
                <w:szCs w:val="24"/>
              </w:rPr>
              <w:br/>
              <w:t>POMOCY SPOŁECZNEJ</w:t>
            </w:r>
            <w:r w:rsidRPr="00395131">
              <w:rPr>
                <w:rFonts w:ascii="Times New Roman" w:hAnsi="Times New Roman"/>
                <w:sz w:val="24"/>
                <w:szCs w:val="24"/>
              </w:rPr>
              <w:br/>
              <w:t>(AKTUALIZACJA WYWIADU)</w:t>
            </w:r>
          </w:p>
        </w:tc>
      </w:tr>
      <w:tr w:rsidR="00395131" w:rsidRPr="004E20BE" w14:paraId="6D84F504" w14:textId="77777777" w:rsidTr="007506F3">
        <w:trPr>
          <w:jc w:val="center"/>
        </w:trPr>
        <w:tc>
          <w:tcPr>
            <w:tcW w:w="10412" w:type="dxa"/>
            <w:gridSpan w:val="25"/>
          </w:tcPr>
          <w:p w14:paraId="68C1CA90" w14:textId="77777777" w:rsidR="00395131" w:rsidRPr="00395131" w:rsidRDefault="00395131" w:rsidP="007506F3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I.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ab/>
              <w:t>DANE OSOBY, Z KTÓRĄ PRZEPROWADZONO WYWIAD</w:t>
            </w:r>
          </w:p>
        </w:tc>
      </w:tr>
      <w:tr w:rsidR="00395131" w:rsidRPr="004E20BE" w14:paraId="603548D9" w14:textId="77777777" w:rsidTr="007506F3">
        <w:trPr>
          <w:jc w:val="center"/>
        </w:trPr>
        <w:tc>
          <w:tcPr>
            <w:tcW w:w="10412" w:type="dxa"/>
            <w:gridSpan w:val="25"/>
            <w:tcBorders>
              <w:bottom w:val="single" w:sz="4" w:space="0" w:color="auto"/>
            </w:tcBorders>
          </w:tcPr>
          <w:p w14:paraId="20B87A37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1853E6A9" w14:textId="77777777" w:rsidTr="00395131">
        <w:trPr>
          <w:trHeight w:val="397"/>
          <w:jc w:val="center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A7DC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ACDD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Imię</w:t>
            </w:r>
          </w:p>
        </w:tc>
        <w:tc>
          <w:tcPr>
            <w:tcW w:w="87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838F" w14:textId="3540B07F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21A8CD5C" w14:textId="77777777" w:rsidTr="00395131">
        <w:trPr>
          <w:trHeight w:val="397"/>
          <w:jc w:val="center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8F79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09FF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Nazwisko</w:t>
            </w:r>
          </w:p>
        </w:tc>
        <w:tc>
          <w:tcPr>
            <w:tcW w:w="87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4AD6" w14:textId="0DBFC996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62A2861E" w14:textId="77777777" w:rsidTr="00395131">
        <w:trPr>
          <w:gridAfter w:val="1"/>
          <w:wAfter w:w="8" w:type="dxa"/>
          <w:trHeight w:val="327"/>
          <w:jc w:val="center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FF30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BA30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Data urodzenia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B6E7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dzień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923C" w14:textId="11A543FB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EB3A" w14:textId="0C2DA86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EB55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miesiąc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FEDB" w14:textId="4D4C187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15BD" w14:textId="4EA28EC6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C90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rok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00EF" w14:textId="0A21192B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94F0" w14:textId="5C9CE59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72F0" w14:textId="53F7985C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1A0E" w14:textId="7B53ABED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48916022" w14:textId="77777777" w:rsidTr="00395131">
        <w:trPr>
          <w:trHeight w:val="397"/>
          <w:jc w:val="center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10A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C142" w14:textId="77777777" w:rsidR="00395131" w:rsidRPr="00395131" w:rsidRDefault="00395131" w:rsidP="00750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Seria i nr dokumentu potwierdzającego</w:t>
            </w:r>
            <w:r w:rsidRPr="00395131">
              <w:rPr>
                <w:rFonts w:ascii="Times New Roman" w:hAnsi="Times New Roman"/>
                <w:sz w:val="24"/>
                <w:szCs w:val="24"/>
              </w:rPr>
              <w:br/>
              <w:t>tożsamość</w:t>
            </w:r>
          </w:p>
        </w:tc>
        <w:tc>
          <w:tcPr>
            <w:tcW w:w="55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9D5" w14:textId="32CF4064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0D875F56" w14:textId="77777777" w:rsidTr="00395131">
        <w:trPr>
          <w:trHeight w:val="341"/>
          <w:jc w:val="center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C6A8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C765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Nr PESEL</w:t>
            </w:r>
          </w:p>
        </w:tc>
        <w:tc>
          <w:tcPr>
            <w:tcW w:w="8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0F2F" w14:textId="53E617E4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72D0105F" w14:textId="77777777" w:rsidTr="00156181">
        <w:trPr>
          <w:trHeight w:val="313"/>
          <w:jc w:val="center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110E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148C7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Adres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11A8" w14:textId="77777777" w:rsid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kod pocztowy: </w:t>
            </w:r>
          </w:p>
          <w:p w14:paraId="0AE1C73F" w14:textId="2D6B0E4B" w:rsidR="00156181" w:rsidRPr="00395131" w:rsidRDefault="0015618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8445" w14:textId="5D42371F" w:rsidR="00395131" w:rsidRPr="00395131" w:rsidRDefault="00395131" w:rsidP="00156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miejscowość: </w:t>
            </w:r>
          </w:p>
        </w:tc>
      </w:tr>
      <w:tr w:rsidR="00395131" w:rsidRPr="004E20BE" w14:paraId="50785873" w14:textId="77777777" w:rsidTr="00395131">
        <w:trPr>
          <w:trHeight w:val="355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10D64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78FD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C92" w14:textId="26826600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ulica: </w:t>
            </w:r>
          </w:p>
        </w:tc>
        <w:tc>
          <w:tcPr>
            <w:tcW w:w="2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4500" w14:textId="5049771A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nr domu: </w:t>
            </w:r>
          </w:p>
        </w:tc>
        <w:tc>
          <w:tcPr>
            <w:tcW w:w="2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E380" w14:textId="22790EC2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nr mieszkania: </w:t>
            </w:r>
          </w:p>
        </w:tc>
      </w:tr>
      <w:tr w:rsidR="00395131" w:rsidRPr="004E20BE" w14:paraId="1C3BA538" w14:textId="77777777" w:rsidTr="00395131">
        <w:trPr>
          <w:trHeight w:val="341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62166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C15EE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1710" w14:textId="738FCD2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</w:p>
        </w:tc>
      </w:tr>
      <w:tr w:rsidR="00395131" w:rsidRPr="004E20BE" w14:paraId="1F2D6112" w14:textId="77777777" w:rsidTr="00395131">
        <w:trPr>
          <w:trHeight w:val="397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181B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9794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E575" w14:textId="6EBEA2D1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symbol terytorialny: </w:t>
            </w:r>
          </w:p>
        </w:tc>
      </w:tr>
      <w:tr w:rsidR="00395131" w:rsidRPr="00395131" w14:paraId="79AFA442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trHeight w:val="290"/>
          <w:jc w:val="center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19F6B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A856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Dane opiekuna prawnego/kuratora*</w:t>
            </w:r>
          </w:p>
        </w:tc>
      </w:tr>
      <w:tr w:rsidR="00395131" w:rsidRPr="00395131" w14:paraId="7F0F2C5E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D80F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9F40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Imię</w:t>
            </w:r>
          </w:p>
        </w:tc>
        <w:tc>
          <w:tcPr>
            <w:tcW w:w="79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433" w14:textId="1937F26F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0E09C5B4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61C2C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6793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Nazwisko</w:t>
            </w:r>
          </w:p>
        </w:tc>
        <w:tc>
          <w:tcPr>
            <w:tcW w:w="79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56F6" w14:textId="125C4A85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66E87206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trHeight w:val="290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255EC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F5CF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Obywatelstwo</w:t>
            </w:r>
          </w:p>
        </w:tc>
        <w:tc>
          <w:tcPr>
            <w:tcW w:w="79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CD15" w14:textId="79A37AA6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7D9176E0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trHeight w:val="481"/>
          <w:jc w:val="center"/>
        </w:trPr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306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287E" w14:textId="4D6A6F99" w:rsidR="00395131" w:rsidRPr="00395131" w:rsidRDefault="00395131" w:rsidP="00750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Seria i nr dokumentu potwierdzającego</w:t>
            </w:r>
            <w:r w:rsidRPr="00395131">
              <w:rPr>
                <w:rFonts w:ascii="Times New Roman" w:hAnsi="Times New Roman"/>
                <w:sz w:val="24"/>
                <w:szCs w:val="24"/>
              </w:rPr>
              <w:br/>
              <w:t xml:space="preserve">tożsamość </w:t>
            </w:r>
          </w:p>
        </w:tc>
        <w:tc>
          <w:tcPr>
            <w:tcW w:w="53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6495" w14:textId="0FA52433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Nr PESEL </w:t>
            </w:r>
          </w:p>
        </w:tc>
      </w:tr>
      <w:tr w:rsidR="00395131" w:rsidRPr="00395131" w14:paraId="33BCD158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6BE8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78EC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Adres</w:t>
            </w:r>
          </w:p>
          <w:p w14:paraId="4EDDE72D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zamieszkania*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4439" w14:textId="77777777" w:rsid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kod pocztowy: </w:t>
            </w:r>
          </w:p>
          <w:p w14:paraId="31FA8356" w14:textId="2CC4295B" w:rsidR="00156181" w:rsidRPr="00395131" w:rsidRDefault="0015618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59D9" w14:textId="7712F168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miejscowość: </w:t>
            </w:r>
          </w:p>
        </w:tc>
      </w:tr>
      <w:tr w:rsidR="00395131" w:rsidRPr="00395131" w14:paraId="26B63456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EC04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477E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84B" w14:textId="6D0D3970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ulica: </w:t>
            </w:r>
          </w:p>
        </w:tc>
        <w:tc>
          <w:tcPr>
            <w:tcW w:w="2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682F" w14:textId="2F616BE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nr domu: </w:t>
            </w:r>
          </w:p>
        </w:tc>
        <w:tc>
          <w:tcPr>
            <w:tcW w:w="2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C57E" w14:textId="4775849D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nr mieszkania: </w:t>
            </w:r>
          </w:p>
        </w:tc>
      </w:tr>
      <w:tr w:rsidR="00395131" w:rsidRPr="00395131" w14:paraId="08FC6ED5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9E9D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AF9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5944" w14:textId="026D5301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</w:p>
        </w:tc>
      </w:tr>
      <w:tr w:rsidR="00395131" w:rsidRPr="00395131" w14:paraId="07DADB75" w14:textId="77777777" w:rsidTr="00395131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8EC9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91B5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9AAF" w14:textId="37160A48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symbol terytorialny: </w:t>
            </w:r>
          </w:p>
        </w:tc>
      </w:tr>
      <w:tr w:rsidR="00395131" w:rsidRPr="00395131" w14:paraId="15D96C55" w14:textId="77777777" w:rsidTr="007506F3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10404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7221CD99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21B9DE6C" w14:textId="77777777" w:rsidTr="00395131">
        <w:trPr>
          <w:gridBefore w:val="1"/>
          <w:wBefore w:w="14" w:type="dxa"/>
          <w:jc w:val="center"/>
        </w:trPr>
        <w:tc>
          <w:tcPr>
            <w:tcW w:w="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B532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0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D2177" w14:textId="6395397C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Dotychczas otrzymywane świadczenia – na podstawie ostatniej decyzji </w:t>
            </w:r>
          </w:p>
        </w:tc>
      </w:tr>
      <w:tr w:rsidR="00395131" w:rsidRPr="004E20BE" w14:paraId="4EAA9A40" w14:textId="77777777" w:rsidTr="00395131">
        <w:trPr>
          <w:gridBefore w:val="1"/>
          <w:wBefore w:w="14" w:type="dxa"/>
          <w:trHeight w:val="710"/>
          <w:jc w:val="center"/>
        </w:trPr>
        <w:tc>
          <w:tcPr>
            <w:tcW w:w="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A960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3" w:type="dxa"/>
            <w:gridSpan w:val="22"/>
            <w:tcBorders>
              <w:left w:val="single" w:sz="4" w:space="0" w:color="auto"/>
              <w:right w:val="single" w:sz="4" w:space="0" w:color="auto"/>
            </w:tcBorders>
          </w:tcPr>
          <w:p w14:paraId="18ECC768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66C14B1A" w14:textId="77777777" w:rsidTr="00395131">
        <w:trPr>
          <w:gridBefore w:val="1"/>
          <w:wBefore w:w="14" w:type="dxa"/>
          <w:jc w:val="center"/>
        </w:trPr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6F4E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C5F2" w14:textId="77777777" w:rsidR="00395131" w:rsidRPr="00395131" w:rsidRDefault="00395131" w:rsidP="00395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Aktualna łączna wysokość dochodu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>(zgodnie z art. 8 ustawy z dnia 12 marca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>2004 r. o pomocy społecznej)</w:t>
            </w:r>
          </w:p>
        </w:tc>
        <w:tc>
          <w:tcPr>
            <w:tcW w:w="63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C11C" w14:textId="6ECB25E8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73DE6871" w14:textId="77777777" w:rsidTr="00395131">
        <w:trPr>
          <w:gridBefore w:val="1"/>
          <w:wBefore w:w="14" w:type="dxa"/>
          <w:jc w:val="center"/>
        </w:trPr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0F12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EB39" w14:textId="77777777" w:rsidR="00395131" w:rsidRPr="00395131" w:rsidRDefault="00395131" w:rsidP="00395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Aktualna wysokość dochodu na osobę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>w rodzinie</w:t>
            </w:r>
          </w:p>
        </w:tc>
        <w:tc>
          <w:tcPr>
            <w:tcW w:w="63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C0B2" w14:textId="027A29A6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59B9F4" w14:textId="77777777" w:rsidR="00395131" w:rsidRPr="004E20BE" w:rsidRDefault="00395131" w:rsidP="00395131">
      <w:pPr>
        <w:spacing w:before="240" w:after="0" w:line="240" w:lineRule="auto"/>
        <w:rPr>
          <w:rFonts w:ascii="Times New Roman" w:hAnsi="Times New Roman"/>
          <w:sz w:val="16"/>
          <w:szCs w:val="16"/>
        </w:rPr>
      </w:pPr>
      <w:r w:rsidRPr="004E20BE">
        <w:rPr>
          <w:rFonts w:ascii="Times New Roman" w:hAnsi="Times New Roman"/>
          <w:sz w:val="16"/>
          <w:szCs w:val="16"/>
        </w:rPr>
        <w:t>* Niepotrzebne skreślić.</w:t>
      </w:r>
    </w:p>
    <w:p w14:paraId="2B3F85B5" w14:textId="77777777" w:rsidR="00395131" w:rsidRPr="003B3EB6" w:rsidRDefault="00395131" w:rsidP="00395131">
      <w:pPr>
        <w:spacing w:before="120" w:after="0" w:line="240" w:lineRule="auto"/>
        <w:rPr>
          <w:rFonts w:ascii="Times New Roman" w:hAnsi="Times New Roman"/>
          <w:sz w:val="2"/>
          <w:szCs w:val="2"/>
        </w:rPr>
      </w:pPr>
      <w:r w:rsidRPr="004E20BE">
        <w:rPr>
          <w:rFonts w:ascii="Times New Roman" w:hAnsi="Times New Roman"/>
        </w:rPr>
        <w:br w:type="page"/>
      </w:r>
    </w:p>
    <w:p w14:paraId="3EF92FD8" w14:textId="77777777" w:rsidR="00395131" w:rsidRPr="004E20BE" w:rsidRDefault="00395131" w:rsidP="0039513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859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709"/>
        <w:gridCol w:w="5513"/>
        <w:gridCol w:w="180"/>
        <w:gridCol w:w="900"/>
        <w:gridCol w:w="3515"/>
        <w:gridCol w:w="42"/>
      </w:tblGrid>
      <w:tr w:rsidR="00395131" w:rsidRPr="00395131" w14:paraId="552E982E" w14:textId="77777777" w:rsidTr="00395131">
        <w:trPr>
          <w:gridAfter w:val="1"/>
          <w:wAfter w:w="42" w:type="dxa"/>
          <w:trHeight w:val="4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D490F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AB4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Aktualizacja sytuacji:</w:t>
            </w:r>
          </w:p>
        </w:tc>
      </w:tr>
      <w:tr w:rsidR="00395131" w:rsidRPr="00395131" w14:paraId="1BCEDA07" w14:textId="77777777" w:rsidTr="00395131">
        <w:trPr>
          <w:gridAfter w:val="1"/>
          <w:wAfter w:w="42" w:type="dxa"/>
          <w:trHeight w:val="52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1060F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5621" w14:textId="239C7C3B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rodzinnej </w:t>
            </w:r>
          </w:p>
        </w:tc>
      </w:tr>
      <w:tr w:rsidR="00395131" w:rsidRPr="00395131" w14:paraId="72722B5F" w14:textId="77777777" w:rsidTr="00395131">
        <w:trPr>
          <w:gridAfter w:val="1"/>
          <w:wAfter w:w="42" w:type="dxa"/>
          <w:trHeight w:val="5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EEE32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E216" w14:textId="45569C62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mieszkaniowej </w:t>
            </w:r>
          </w:p>
        </w:tc>
      </w:tr>
      <w:tr w:rsidR="00395131" w:rsidRPr="00395131" w14:paraId="68773B46" w14:textId="77777777" w:rsidTr="00395131">
        <w:trPr>
          <w:gridAfter w:val="1"/>
          <w:wAfter w:w="42" w:type="dxa"/>
          <w:trHeight w:val="52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6E35C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0009" w14:textId="26BA27E1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zawodowej </w:t>
            </w:r>
          </w:p>
        </w:tc>
      </w:tr>
      <w:tr w:rsidR="00395131" w:rsidRPr="00395131" w14:paraId="5801413F" w14:textId="77777777" w:rsidTr="00395131">
        <w:trPr>
          <w:gridAfter w:val="1"/>
          <w:wAfter w:w="42" w:type="dxa"/>
          <w:trHeight w:val="5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9DCBF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6FF0" w14:textId="4E98B921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zdrowotnej </w:t>
            </w:r>
          </w:p>
        </w:tc>
      </w:tr>
      <w:tr w:rsidR="00395131" w:rsidRPr="00395131" w14:paraId="6CA600B4" w14:textId="77777777" w:rsidTr="00395131">
        <w:trPr>
          <w:gridAfter w:val="1"/>
          <w:wAfter w:w="42" w:type="dxa"/>
          <w:trHeight w:val="5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FFDA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3299" w14:textId="54031163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innej </w:t>
            </w:r>
          </w:p>
        </w:tc>
      </w:tr>
      <w:tr w:rsidR="00395131" w:rsidRPr="004E20BE" w14:paraId="430C3884" w14:textId="77777777" w:rsidTr="00395131">
        <w:tblPrEx>
          <w:jc w:val="center"/>
          <w:tblInd w:w="0" w:type="dxa"/>
        </w:tblPrEx>
        <w:trPr>
          <w:trHeight w:val="340"/>
          <w:jc w:val="center"/>
        </w:trPr>
        <w:tc>
          <w:tcPr>
            <w:tcW w:w="10859" w:type="dxa"/>
            <w:gridSpan w:val="6"/>
            <w:tcBorders>
              <w:bottom w:val="single" w:sz="4" w:space="0" w:color="auto"/>
            </w:tcBorders>
          </w:tcPr>
          <w:p w14:paraId="3775F386" w14:textId="77777777" w:rsidR="00395131" w:rsidRPr="00395131" w:rsidRDefault="00395131" w:rsidP="00395131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II.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ab/>
              <w:t xml:space="preserve">POTRZEBY I OCZEKIWANIA OSOBY LUB RODZINY ZGŁOSZONE PODCZAS </w:t>
            </w:r>
            <w:r>
              <w:rPr>
                <w:rFonts w:ascii="Times New Roman" w:hAnsi="Times New Roman"/>
                <w:sz w:val="24"/>
                <w:szCs w:val="24"/>
              </w:rPr>
              <w:t>PRZ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>EPROWADZANIA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>WYWIADU</w:t>
            </w:r>
          </w:p>
        </w:tc>
      </w:tr>
      <w:tr w:rsidR="00395131" w:rsidRPr="004E20BE" w14:paraId="40294EED" w14:textId="77777777" w:rsidTr="00395131">
        <w:tblPrEx>
          <w:jc w:val="center"/>
          <w:tblInd w:w="0" w:type="dxa"/>
        </w:tblPrEx>
        <w:trPr>
          <w:trHeight w:val="4540"/>
          <w:jc w:val="center"/>
        </w:trPr>
        <w:tc>
          <w:tcPr>
            <w:tcW w:w="108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0FBD1" w14:textId="77777777" w:rsidR="00395131" w:rsidRPr="00395131" w:rsidRDefault="00B562B4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395131" w:rsidRPr="004E20BE" w14:paraId="5C57A164" w14:textId="77777777" w:rsidTr="00395131">
        <w:tblPrEx>
          <w:jc w:val="center"/>
          <w:tblInd w:w="0" w:type="dxa"/>
        </w:tblPrEx>
        <w:trPr>
          <w:trHeight w:val="460"/>
          <w:jc w:val="center"/>
        </w:trPr>
        <w:tc>
          <w:tcPr>
            <w:tcW w:w="7302" w:type="dxa"/>
            <w:gridSpan w:val="4"/>
            <w:tcBorders>
              <w:top w:val="single" w:sz="4" w:space="0" w:color="auto"/>
            </w:tcBorders>
          </w:tcPr>
          <w:p w14:paraId="0BC5B750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</w:tcBorders>
          </w:tcPr>
          <w:p w14:paraId="3B162A0A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6AA18CFB" w14:textId="77777777" w:rsidTr="00395131">
        <w:tblPrEx>
          <w:jc w:val="center"/>
          <w:tblInd w:w="0" w:type="dxa"/>
        </w:tblPrEx>
        <w:trPr>
          <w:jc w:val="center"/>
        </w:trPr>
        <w:tc>
          <w:tcPr>
            <w:tcW w:w="7302" w:type="dxa"/>
            <w:gridSpan w:val="4"/>
          </w:tcPr>
          <w:p w14:paraId="28D7586A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2"/>
          </w:tcPr>
          <w:p w14:paraId="6867A13D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395131" w:rsidRPr="004E20BE" w14:paraId="0BF7D345" w14:textId="77777777" w:rsidTr="00395131">
        <w:tblPrEx>
          <w:jc w:val="center"/>
          <w:tblInd w:w="0" w:type="dxa"/>
        </w:tblPrEx>
        <w:trPr>
          <w:jc w:val="center"/>
        </w:trPr>
        <w:tc>
          <w:tcPr>
            <w:tcW w:w="7302" w:type="dxa"/>
            <w:gridSpan w:val="4"/>
          </w:tcPr>
          <w:p w14:paraId="52AA61A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2"/>
          </w:tcPr>
          <w:p w14:paraId="6D7065A1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(podpis i pieczęć pracownika socjalnego)</w:t>
            </w:r>
          </w:p>
        </w:tc>
      </w:tr>
      <w:tr w:rsidR="00395131" w:rsidRPr="004E20BE" w14:paraId="250D8D8D" w14:textId="77777777" w:rsidTr="00395131">
        <w:tblPrEx>
          <w:jc w:val="center"/>
          <w:tblInd w:w="0" w:type="dxa"/>
        </w:tblPrEx>
        <w:trPr>
          <w:trHeight w:val="549"/>
          <w:jc w:val="center"/>
        </w:trPr>
        <w:tc>
          <w:tcPr>
            <w:tcW w:w="10859" w:type="dxa"/>
            <w:gridSpan w:val="6"/>
          </w:tcPr>
          <w:p w14:paraId="3D70A24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4CD661F3" w14:textId="77777777" w:rsidTr="00395131">
        <w:tblPrEx>
          <w:jc w:val="center"/>
          <w:tblInd w:w="0" w:type="dxa"/>
        </w:tblPrEx>
        <w:trPr>
          <w:trHeight w:val="549"/>
          <w:jc w:val="center"/>
        </w:trPr>
        <w:tc>
          <w:tcPr>
            <w:tcW w:w="10859" w:type="dxa"/>
            <w:gridSpan w:val="6"/>
            <w:vAlign w:val="center"/>
          </w:tcPr>
          <w:p w14:paraId="13FC305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Oświadczam, że podane wyżej informacje są zgodne z prawdą.</w:t>
            </w:r>
          </w:p>
        </w:tc>
      </w:tr>
      <w:tr w:rsidR="00395131" w:rsidRPr="004E20BE" w14:paraId="28C32F50" w14:textId="77777777" w:rsidTr="00395131">
        <w:tblPrEx>
          <w:jc w:val="center"/>
          <w:tblInd w:w="0" w:type="dxa"/>
        </w:tblPrEx>
        <w:trPr>
          <w:trHeight w:val="549"/>
          <w:jc w:val="center"/>
        </w:trPr>
        <w:tc>
          <w:tcPr>
            <w:tcW w:w="6222" w:type="dxa"/>
            <w:gridSpan w:val="2"/>
          </w:tcPr>
          <w:p w14:paraId="57788EE7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7" w:type="dxa"/>
            <w:gridSpan w:val="4"/>
            <w:vAlign w:val="bottom"/>
          </w:tcPr>
          <w:p w14:paraId="470F15C6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</w:tc>
      </w:tr>
      <w:tr w:rsidR="00395131" w:rsidRPr="004E20BE" w14:paraId="40A19C90" w14:textId="77777777" w:rsidTr="00395131">
        <w:tblPrEx>
          <w:jc w:val="center"/>
          <w:tblInd w:w="0" w:type="dxa"/>
        </w:tblPrEx>
        <w:trPr>
          <w:trHeight w:val="549"/>
          <w:jc w:val="center"/>
        </w:trPr>
        <w:tc>
          <w:tcPr>
            <w:tcW w:w="6222" w:type="dxa"/>
            <w:gridSpan w:val="2"/>
          </w:tcPr>
          <w:p w14:paraId="62FAD67E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7" w:type="dxa"/>
            <w:gridSpan w:val="4"/>
          </w:tcPr>
          <w:p w14:paraId="4C039616" w14:textId="77777777" w:rsidR="00395131" w:rsidRPr="00395131" w:rsidRDefault="00395131" w:rsidP="007506F3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131">
              <w:rPr>
                <w:rFonts w:ascii="Times New Roman" w:hAnsi="Times New Roman"/>
                <w:sz w:val="20"/>
                <w:szCs w:val="20"/>
              </w:rPr>
              <w:t>(podpis osoby, z którą przeprowadzono wywiad)</w:t>
            </w:r>
          </w:p>
        </w:tc>
      </w:tr>
      <w:tr w:rsidR="00395131" w:rsidRPr="004E20BE" w14:paraId="06EF50B9" w14:textId="77777777" w:rsidTr="00395131">
        <w:tblPrEx>
          <w:jc w:val="center"/>
          <w:tblInd w:w="0" w:type="dxa"/>
        </w:tblPrEx>
        <w:trPr>
          <w:trHeight w:val="549"/>
          <w:jc w:val="center"/>
        </w:trPr>
        <w:tc>
          <w:tcPr>
            <w:tcW w:w="10859" w:type="dxa"/>
            <w:gridSpan w:val="6"/>
          </w:tcPr>
          <w:p w14:paraId="13002099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4E20BE" w14:paraId="6857B345" w14:textId="77777777" w:rsidTr="00395131">
        <w:tblPrEx>
          <w:jc w:val="center"/>
          <w:tblInd w:w="0" w:type="dxa"/>
        </w:tblPrEx>
        <w:trPr>
          <w:trHeight w:val="377"/>
          <w:jc w:val="center"/>
        </w:trPr>
        <w:tc>
          <w:tcPr>
            <w:tcW w:w="6402" w:type="dxa"/>
            <w:gridSpan w:val="3"/>
          </w:tcPr>
          <w:p w14:paraId="25F87318" w14:textId="78C2212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Miejscowość </w:t>
            </w:r>
          </w:p>
        </w:tc>
        <w:tc>
          <w:tcPr>
            <w:tcW w:w="4457" w:type="dxa"/>
            <w:gridSpan w:val="3"/>
          </w:tcPr>
          <w:p w14:paraId="476427CD" w14:textId="14BEDA1C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</w:p>
        </w:tc>
      </w:tr>
    </w:tbl>
    <w:p w14:paraId="07854911" w14:textId="77777777" w:rsidR="00395131" w:rsidRPr="003B3EB6" w:rsidRDefault="00395131" w:rsidP="00395131">
      <w:pPr>
        <w:spacing w:after="0" w:line="240" w:lineRule="auto"/>
        <w:ind w:left="70" w:hanging="364"/>
        <w:rPr>
          <w:rFonts w:ascii="Times New Roman" w:hAnsi="Times New Roman"/>
          <w:sz w:val="2"/>
          <w:szCs w:val="2"/>
        </w:rPr>
      </w:pPr>
      <w:r w:rsidRPr="004E20BE">
        <w:rPr>
          <w:rFonts w:ascii="Times New Roman" w:hAnsi="Times New Roman"/>
          <w:sz w:val="20"/>
          <w:szCs w:val="20"/>
        </w:rPr>
        <w:br w:type="page"/>
      </w:r>
    </w:p>
    <w:tbl>
      <w:tblPr>
        <w:tblW w:w="10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3737"/>
      </w:tblGrid>
      <w:tr w:rsidR="00395131" w:rsidRPr="004E20BE" w14:paraId="7AC872FD" w14:textId="77777777" w:rsidTr="007506F3">
        <w:trPr>
          <w:trHeight w:val="435"/>
          <w:jc w:val="center"/>
        </w:trPr>
        <w:tc>
          <w:tcPr>
            <w:tcW w:w="10217" w:type="dxa"/>
            <w:gridSpan w:val="2"/>
            <w:tcBorders>
              <w:top w:val="nil"/>
              <w:left w:val="nil"/>
              <w:right w:val="nil"/>
            </w:tcBorders>
          </w:tcPr>
          <w:p w14:paraId="1F50D357" w14:textId="77777777" w:rsidR="00395131" w:rsidRPr="00395131" w:rsidRDefault="00395131" w:rsidP="007506F3">
            <w:pPr>
              <w:spacing w:after="0" w:line="240" w:lineRule="auto"/>
              <w:ind w:left="408" w:hanging="408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lastRenderedPageBreak/>
              <w:t>III.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ab/>
              <w:t>OCENA SYTUACJI OSOBY LUB RODZINY, WNIOSKI PRACOWNIKA SOCJALNEGO</w:t>
            </w:r>
          </w:p>
        </w:tc>
      </w:tr>
      <w:tr w:rsidR="00395131" w:rsidRPr="004E20BE" w14:paraId="7C75F2AD" w14:textId="77777777" w:rsidTr="007506F3">
        <w:trPr>
          <w:trHeight w:val="11540"/>
          <w:jc w:val="center"/>
        </w:trPr>
        <w:tc>
          <w:tcPr>
            <w:tcW w:w="10217" w:type="dxa"/>
            <w:gridSpan w:val="2"/>
          </w:tcPr>
          <w:p w14:paraId="76F05190" w14:textId="77777777" w:rsidR="00395131" w:rsidRPr="004E20BE" w:rsidRDefault="00B562B4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395131" w:rsidRPr="004E20BE" w14:paraId="18A32B1D" w14:textId="77777777" w:rsidTr="007506F3">
        <w:trPr>
          <w:trHeight w:val="578"/>
          <w:jc w:val="center"/>
        </w:trPr>
        <w:tc>
          <w:tcPr>
            <w:tcW w:w="10217" w:type="dxa"/>
            <w:gridSpan w:val="2"/>
            <w:tcBorders>
              <w:left w:val="nil"/>
              <w:bottom w:val="nil"/>
              <w:right w:val="nil"/>
            </w:tcBorders>
          </w:tcPr>
          <w:p w14:paraId="53EBD04E" w14:textId="77777777" w:rsidR="00395131" w:rsidRPr="004E20BE" w:rsidRDefault="00395131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31" w:rsidRPr="004E20BE" w14:paraId="5645B44E" w14:textId="77777777" w:rsidTr="007506F3">
        <w:trPr>
          <w:trHeight w:val="340"/>
          <w:jc w:val="center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14:paraId="46B9A4CB" w14:textId="77777777" w:rsidR="00395131" w:rsidRPr="004E20BE" w:rsidRDefault="00395131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3CE7F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</w:tc>
      </w:tr>
      <w:tr w:rsidR="00395131" w:rsidRPr="004E20BE" w14:paraId="36B7C98C" w14:textId="77777777" w:rsidTr="007506F3">
        <w:trPr>
          <w:trHeight w:val="340"/>
          <w:jc w:val="center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14:paraId="4B22E9D4" w14:textId="77777777" w:rsidR="00395131" w:rsidRPr="004E20BE" w:rsidRDefault="00395131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</w:tcPr>
          <w:p w14:paraId="15714D86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131">
              <w:rPr>
                <w:rFonts w:ascii="Times New Roman" w:hAnsi="Times New Roman"/>
                <w:sz w:val="20"/>
                <w:szCs w:val="20"/>
              </w:rPr>
              <w:t>(podpis i pieczęć pracownika socjalnego)</w:t>
            </w:r>
          </w:p>
        </w:tc>
      </w:tr>
    </w:tbl>
    <w:p w14:paraId="43BBDEB8" w14:textId="77777777" w:rsidR="00395131" w:rsidRPr="003B3EB6" w:rsidRDefault="00395131" w:rsidP="00395131">
      <w:pPr>
        <w:spacing w:after="0" w:line="240" w:lineRule="auto"/>
        <w:ind w:left="70" w:hanging="364"/>
        <w:rPr>
          <w:rFonts w:ascii="Times New Roman" w:hAnsi="Times New Roman"/>
          <w:sz w:val="2"/>
          <w:szCs w:val="2"/>
        </w:rPr>
      </w:pPr>
      <w:r w:rsidRPr="004E20BE">
        <w:rPr>
          <w:rFonts w:ascii="Times New Roman" w:hAnsi="Times New Roman"/>
          <w:sz w:val="20"/>
          <w:szCs w:val="20"/>
        </w:rPr>
        <w:br w:type="page"/>
      </w:r>
    </w:p>
    <w:tbl>
      <w:tblPr>
        <w:tblW w:w="10397" w:type="dxa"/>
        <w:jc w:val="center"/>
        <w:tblLayout w:type="fixed"/>
        <w:tblLook w:val="0000" w:firstRow="0" w:lastRow="0" w:firstColumn="0" w:lastColumn="0" w:noHBand="0" w:noVBand="0"/>
      </w:tblPr>
      <w:tblGrid>
        <w:gridCol w:w="468"/>
        <w:gridCol w:w="4752"/>
        <w:gridCol w:w="1260"/>
        <w:gridCol w:w="329"/>
        <w:gridCol w:w="3588"/>
      </w:tblGrid>
      <w:tr w:rsidR="00395131" w:rsidRPr="00395131" w14:paraId="7C065816" w14:textId="77777777" w:rsidTr="007506F3">
        <w:trPr>
          <w:trHeight w:val="435"/>
          <w:jc w:val="center"/>
        </w:trPr>
        <w:tc>
          <w:tcPr>
            <w:tcW w:w="10397" w:type="dxa"/>
            <w:gridSpan w:val="5"/>
            <w:tcBorders>
              <w:bottom w:val="single" w:sz="4" w:space="0" w:color="auto"/>
            </w:tcBorders>
          </w:tcPr>
          <w:p w14:paraId="195C1109" w14:textId="77777777" w:rsidR="00395131" w:rsidRPr="00395131" w:rsidRDefault="00395131" w:rsidP="007506F3">
            <w:pPr>
              <w:spacing w:before="120" w:after="0" w:line="240" w:lineRule="auto"/>
              <w:ind w:left="391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lastRenderedPageBreak/>
              <w:t>IV.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ab/>
              <w:t>PLAN POMOCY I DZIAŁAŃ NA RZECZ OSOBY LUB RODZINY</w:t>
            </w:r>
          </w:p>
        </w:tc>
      </w:tr>
      <w:tr w:rsidR="00395131" w:rsidRPr="00395131" w14:paraId="4CC06EF7" w14:textId="77777777" w:rsidTr="007506F3">
        <w:trPr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E51AF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06CA3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Łączny dochód w rodzinie (zgodnie z art. 8 ustawy z dnia 12 marca 2004 r.</w:t>
            </w:r>
            <w:r w:rsidRPr="00395131">
              <w:rPr>
                <w:rFonts w:ascii="Times New Roman" w:hAnsi="Times New Roman"/>
                <w:sz w:val="24"/>
                <w:szCs w:val="24"/>
              </w:rPr>
              <w:br/>
              <w:t>o pomocy społecznej)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45652" w14:textId="4A7F1C8D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692189D1" w14:textId="77777777" w:rsidTr="007506F3">
        <w:trPr>
          <w:jc w:val="center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D825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B1D2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AFD6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69451AE4" w14:textId="77777777" w:rsidTr="007506F3">
        <w:trPr>
          <w:jc w:val="center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1187A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4DC56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Dochód na osobę w rodzinie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584D1" w14:textId="0977346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6D346ABA" w14:textId="77777777" w:rsidTr="007506F3">
        <w:trPr>
          <w:jc w:val="center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9C49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4EE0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9D3F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01BDD022" w14:textId="77777777" w:rsidTr="007506F3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F50B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7582B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Kryterium dochodowe dla danej osoby/rodziny (wynikające z art. 8 ust. 1</w:t>
            </w:r>
            <w:r w:rsidRPr="00395131">
              <w:rPr>
                <w:rFonts w:ascii="Times New Roman" w:hAnsi="Times New Roman"/>
                <w:sz w:val="24"/>
                <w:szCs w:val="24"/>
              </w:rPr>
              <w:br/>
              <w:t>lub 2 ustawy z dnia 12 marca 2004 r. o pomocy społecznej)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E1022" w14:textId="3D220B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305082A2" w14:textId="77777777" w:rsidTr="007506F3">
        <w:trPr>
          <w:jc w:val="center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4B6A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203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B46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7B342467" w14:textId="77777777" w:rsidTr="007506F3">
        <w:trPr>
          <w:trHeight w:val="470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05167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F9A02" w14:textId="5E1EA8F9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Formy i zakres proponowanej pomocy: </w:t>
            </w:r>
          </w:p>
        </w:tc>
      </w:tr>
      <w:tr w:rsidR="00395131" w:rsidRPr="00395131" w14:paraId="05FF7E79" w14:textId="77777777" w:rsidTr="007506F3">
        <w:trPr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FEB" w14:textId="77777777" w:rsidR="00395131" w:rsidRPr="00395131" w:rsidRDefault="00395131" w:rsidP="007506F3">
            <w:pPr>
              <w:spacing w:after="0" w:line="240" w:lineRule="auto"/>
              <w:ind w:left="3312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rodzaj i zakres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3E72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źródło finansowania</w:t>
            </w:r>
          </w:p>
        </w:tc>
      </w:tr>
      <w:tr w:rsidR="00395131" w:rsidRPr="00395131" w14:paraId="4E02D6CF" w14:textId="77777777" w:rsidTr="007506F3">
        <w:trPr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A06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świadczenia pieniężne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7A75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2AC79E98" w14:textId="77777777" w:rsidTr="007506F3">
        <w:trPr>
          <w:trHeight w:val="1309"/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A26" w14:textId="59454301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63AD" w14:textId="51286271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7958A7FF" w14:textId="77777777" w:rsidTr="007506F3">
        <w:trPr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F048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świadczenia niepieniężne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CEF1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210DE93F" w14:textId="77777777" w:rsidTr="007506F3">
        <w:trPr>
          <w:trHeight w:val="1375"/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E788" w14:textId="07F0744E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3D05" w14:textId="1555642B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2E82A14F" w14:textId="77777777" w:rsidTr="007506F3">
        <w:trPr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D61A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świadczenia niepieniężne w formie usług opiekuńczych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7079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305A1A33" w14:textId="77777777" w:rsidTr="007506F3">
        <w:trPr>
          <w:trHeight w:val="1373"/>
          <w:jc w:val="center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14E3" w14:textId="2EAA8E08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235B" w14:textId="60179D80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5B3A39F6" w14:textId="77777777" w:rsidTr="007506F3">
        <w:trPr>
          <w:jc w:val="center"/>
        </w:trPr>
        <w:tc>
          <w:tcPr>
            <w:tcW w:w="10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DC97" w14:textId="77777777" w:rsidR="00395131" w:rsidRPr="00395131" w:rsidRDefault="00395131" w:rsidP="007506F3">
            <w:pPr>
              <w:spacing w:after="0" w:line="240" w:lineRule="auto"/>
              <w:ind w:left="3852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praca socjalna</w:t>
            </w:r>
          </w:p>
        </w:tc>
      </w:tr>
      <w:tr w:rsidR="00395131" w:rsidRPr="00395131" w14:paraId="0319A7E9" w14:textId="77777777" w:rsidTr="007506F3">
        <w:trPr>
          <w:trHeight w:val="2090"/>
          <w:jc w:val="center"/>
        </w:trPr>
        <w:tc>
          <w:tcPr>
            <w:tcW w:w="10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798B" w14:textId="0502141E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5E59CFA4" w14:textId="77777777" w:rsidTr="007506F3">
        <w:trPr>
          <w:trHeight w:val="692"/>
          <w:jc w:val="center"/>
        </w:trPr>
        <w:tc>
          <w:tcPr>
            <w:tcW w:w="6480" w:type="dxa"/>
            <w:gridSpan w:val="3"/>
            <w:tcBorders>
              <w:top w:val="single" w:sz="4" w:space="0" w:color="auto"/>
            </w:tcBorders>
          </w:tcPr>
          <w:p w14:paraId="0A4B4407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</w:tcBorders>
          </w:tcPr>
          <w:p w14:paraId="047D84BC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131" w:rsidRPr="00395131" w14:paraId="29C4A546" w14:textId="77777777" w:rsidTr="00395131">
        <w:trPr>
          <w:trHeight w:val="166"/>
          <w:jc w:val="center"/>
        </w:trPr>
        <w:tc>
          <w:tcPr>
            <w:tcW w:w="6480" w:type="dxa"/>
            <w:gridSpan w:val="3"/>
          </w:tcPr>
          <w:p w14:paraId="367FAFBB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2"/>
          </w:tcPr>
          <w:p w14:paraId="5B85741F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395131" w:rsidRPr="00395131" w14:paraId="4C83D123" w14:textId="77777777" w:rsidTr="007506F3">
        <w:trPr>
          <w:trHeight w:val="1024"/>
          <w:jc w:val="center"/>
        </w:trPr>
        <w:tc>
          <w:tcPr>
            <w:tcW w:w="6480" w:type="dxa"/>
            <w:gridSpan w:val="3"/>
          </w:tcPr>
          <w:p w14:paraId="78054A5D" w14:textId="77777777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2"/>
          </w:tcPr>
          <w:p w14:paraId="7E02CD1D" w14:textId="77777777" w:rsidR="00395131" w:rsidRPr="00395131" w:rsidRDefault="00395131" w:rsidP="007506F3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5131">
              <w:rPr>
                <w:rFonts w:ascii="Times New Roman" w:hAnsi="Times New Roman"/>
                <w:sz w:val="20"/>
                <w:szCs w:val="20"/>
              </w:rPr>
              <w:t>(podpis i pieczęć pracownika socjalnego)</w:t>
            </w:r>
          </w:p>
        </w:tc>
      </w:tr>
      <w:tr w:rsidR="00395131" w:rsidRPr="00395131" w14:paraId="5F46E4B5" w14:textId="77777777" w:rsidTr="007506F3">
        <w:trPr>
          <w:trHeight w:val="377"/>
          <w:jc w:val="center"/>
        </w:trPr>
        <w:tc>
          <w:tcPr>
            <w:tcW w:w="5220" w:type="dxa"/>
            <w:gridSpan w:val="2"/>
          </w:tcPr>
          <w:p w14:paraId="77FB1270" w14:textId="3BCA637E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Miejscowość </w:t>
            </w:r>
          </w:p>
        </w:tc>
        <w:tc>
          <w:tcPr>
            <w:tcW w:w="5177" w:type="dxa"/>
            <w:gridSpan w:val="3"/>
          </w:tcPr>
          <w:p w14:paraId="75FF5403" w14:textId="5E57B323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</w:p>
        </w:tc>
      </w:tr>
    </w:tbl>
    <w:p w14:paraId="3DC0EA11" w14:textId="77777777" w:rsidR="00395131" w:rsidRPr="00395131" w:rsidRDefault="00395131" w:rsidP="00395131">
      <w:pPr>
        <w:spacing w:after="0" w:line="240" w:lineRule="auto"/>
        <w:ind w:left="70" w:hanging="364"/>
        <w:rPr>
          <w:rFonts w:ascii="Times New Roman" w:hAnsi="Times New Roman"/>
          <w:sz w:val="24"/>
          <w:szCs w:val="24"/>
        </w:rPr>
      </w:pPr>
      <w:r w:rsidRPr="00395131">
        <w:rPr>
          <w:rFonts w:ascii="Times New Roman" w:hAnsi="Times New Roman"/>
          <w:sz w:val="24"/>
          <w:szCs w:val="24"/>
        </w:rPr>
        <w:br w:type="page"/>
      </w:r>
    </w:p>
    <w:tbl>
      <w:tblPr>
        <w:tblW w:w="10401" w:type="dxa"/>
        <w:jc w:val="center"/>
        <w:tblLayout w:type="fixed"/>
        <w:tblLook w:val="0000" w:firstRow="0" w:lastRow="0" w:firstColumn="0" w:lastColumn="0" w:noHBand="0" w:noVBand="0"/>
      </w:tblPr>
      <w:tblGrid>
        <w:gridCol w:w="7024"/>
        <w:gridCol w:w="3377"/>
      </w:tblGrid>
      <w:tr w:rsidR="00395131" w:rsidRPr="004E20BE" w14:paraId="36EC5FAC" w14:textId="77777777" w:rsidTr="007506F3">
        <w:trPr>
          <w:trHeight w:val="284"/>
          <w:jc w:val="center"/>
        </w:trPr>
        <w:tc>
          <w:tcPr>
            <w:tcW w:w="10401" w:type="dxa"/>
            <w:gridSpan w:val="2"/>
            <w:tcBorders>
              <w:bottom w:val="single" w:sz="4" w:space="0" w:color="auto"/>
            </w:tcBorders>
          </w:tcPr>
          <w:p w14:paraId="2CE060C0" w14:textId="77777777" w:rsidR="00395131" w:rsidRPr="00395131" w:rsidRDefault="00395131" w:rsidP="00395131">
            <w:pPr>
              <w:spacing w:after="0" w:line="240" w:lineRule="auto"/>
              <w:ind w:left="312" w:hanging="3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lastRenderedPageBreak/>
              <w:t>V.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ab/>
              <w:t>PLAN POMOCY ZATWIERDZONY PRZEZ KIEROWNIKA JEDNOSTKI ORGANIZACYJNEJ POMOCY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131">
              <w:rPr>
                <w:rFonts w:ascii="Times New Roman" w:hAnsi="Times New Roman"/>
                <w:sz w:val="24"/>
                <w:szCs w:val="24"/>
              </w:rPr>
              <w:t>SPOŁECZNEJ</w:t>
            </w:r>
          </w:p>
        </w:tc>
      </w:tr>
      <w:tr w:rsidR="00395131" w:rsidRPr="004E20BE" w14:paraId="33340003" w14:textId="77777777" w:rsidTr="007506F3">
        <w:trPr>
          <w:trHeight w:val="10280"/>
          <w:jc w:val="center"/>
        </w:trPr>
        <w:tc>
          <w:tcPr>
            <w:tcW w:w="10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F0C9F" w14:textId="77777777" w:rsidR="00395131" w:rsidRPr="004E20BE" w:rsidRDefault="00B562B4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395131" w:rsidRPr="004E20BE" w14:paraId="7D77D6C8" w14:textId="77777777" w:rsidTr="007506F3">
        <w:trPr>
          <w:trHeight w:hRule="exact" w:val="1134"/>
          <w:jc w:val="center"/>
        </w:trPr>
        <w:tc>
          <w:tcPr>
            <w:tcW w:w="10401" w:type="dxa"/>
            <w:gridSpan w:val="2"/>
            <w:tcBorders>
              <w:top w:val="single" w:sz="4" w:space="0" w:color="auto"/>
            </w:tcBorders>
          </w:tcPr>
          <w:p w14:paraId="6CF13B2B" w14:textId="77777777" w:rsidR="00395131" w:rsidRPr="004E20BE" w:rsidRDefault="00395131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31" w:rsidRPr="004E20BE" w14:paraId="5769C663" w14:textId="77777777" w:rsidTr="007506F3">
        <w:trPr>
          <w:trHeight w:hRule="exact" w:val="233"/>
          <w:jc w:val="center"/>
        </w:trPr>
        <w:tc>
          <w:tcPr>
            <w:tcW w:w="7024" w:type="dxa"/>
          </w:tcPr>
          <w:p w14:paraId="7977A1BA" w14:textId="658021CD" w:rsidR="00395131" w:rsidRPr="00395131" w:rsidRDefault="0039513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</w:p>
        </w:tc>
        <w:tc>
          <w:tcPr>
            <w:tcW w:w="3377" w:type="dxa"/>
          </w:tcPr>
          <w:p w14:paraId="7D844C23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</w:tc>
      </w:tr>
      <w:tr w:rsidR="00395131" w:rsidRPr="004E20BE" w14:paraId="188FAC86" w14:textId="77777777" w:rsidTr="007506F3">
        <w:trPr>
          <w:trHeight w:hRule="exact" w:val="746"/>
          <w:jc w:val="center"/>
        </w:trPr>
        <w:tc>
          <w:tcPr>
            <w:tcW w:w="7024" w:type="dxa"/>
          </w:tcPr>
          <w:p w14:paraId="0FEC9E8E" w14:textId="77777777" w:rsidR="00395131" w:rsidRPr="004E20BE" w:rsidRDefault="00395131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14:paraId="038B7838" w14:textId="77777777" w:rsidR="00395131" w:rsidRPr="00395131" w:rsidRDefault="0039513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131">
              <w:rPr>
                <w:rFonts w:ascii="Times New Roman" w:hAnsi="Times New Roman"/>
                <w:sz w:val="24"/>
                <w:szCs w:val="24"/>
              </w:rPr>
              <w:t>(podpis i pieczęć kierownika)</w:t>
            </w:r>
          </w:p>
        </w:tc>
      </w:tr>
    </w:tbl>
    <w:p w14:paraId="5ADA62A6" w14:textId="77777777" w:rsidR="00754511" w:rsidRPr="00395131" w:rsidRDefault="00754511" w:rsidP="00395131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sectPr w:rsidR="00754511" w:rsidRPr="00395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31"/>
    <w:rsid w:val="00156181"/>
    <w:rsid w:val="00395131"/>
    <w:rsid w:val="00754511"/>
    <w:rsid w:val="00B5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F1C8"/>
  <w15:chartTrackingRefBased/>
  <w15:docId w15:val="{2C16BD00-543E-43C6-B5D8-49A31175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1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6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2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4A3E9-70A6-4D72-9525-4638653C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1861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2</cp:revision>
  <cp:lastPrinted>2017-04-11T08:21:00Z</cp:lastPrinted>
  <dcterms:created xsi:type="dcterms:W3CDTF">2020-09-11T07:07:00Z</dcterms:created>
  <dcterms:modified xsi:type="dcterms:W3CDTF">2020-09-11T07:07:00Z</dcterms:modified>
</cp:coreProperties>
</file>