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658" w:type="dxa"/>
        <w:tblInd w:w="-5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658"/>
      </w:tblGrid>
      <w:tr w:rsidR="00A5676C" w:rsidRPr="00A5676C" w14:paraId="286A7A91" w14:textId="77777777" w:rsidTr="00A5676C">
        <w:trPr>
          <w:trHeight w:val="315"/>
        </w:trPr>
        <w:tc>
          <w:tcPr>
            <w:tcW w:w="10658" w:type="dxa"/>
          </w:tcPr>
          <w:p w14:paraId="4A000468" w14:textId="319679F0" w:rsidR="00A5676C" w:rsidRDefault="00A5676C" w:rsidP="00A5676C">
            <w:pPr>
              <w:suppressAutoHyphens w:val="0"/>
              <w:ind w:left="-180" w:firstLine="180"/>
              <w:jc w:val="center"/>
              <w:rPr>
                <w:rFonts w:asciiTheme="minorHAnsi" w:eastAsia="Calibri" w:hAnsiTheme="minorHAnsi" w:cstheme="minorHAnsi"/>
                <w:b/>
                <w:sz w:val="24"/>
                <w:szCs w:val="24"/>
                <w:lang w:eastAsia="en-US"/>
              </w:rPr>
            </w:pPr>
            <w:r w:rsidRPr="00A5676C">
              <w:rPr>
                <w:rFonts w:asciiTheme="minorHAnsi" w:eastAsia="Calibri" w:hAnsiTheme="minorHAnsi" w:cstheme="minorHAnsi"/>
                <w:b/>
                <w:sz w:val="24"/>
                <w:szCs w:val="24"/>
                <w:lang w:eastAsia="en-US"/>
              </w:rPr>
              <w:t>FORMULARZ OFERTOWY</w:t>
            </w:r>
          </w:p>
          <w:p w14:paraId="06B47E74" w14:textId="77777777" w:rsidR="00A5676C" w:rsidRPr="00386B57" w:rsidRDefault="00A5676C" w:rsidP="00A5676C">
            <w:pPr>
              <w:pStyle w:val="Akapitzlist"/>
              <w:tabs>
                <w:tab w:val="left" w:pos="7088"/>
              </w:tabs>
              <w:spacing w:line="276" w:lineRule="auto"/>
              <w:ind w:left="644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386B57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na sukcesywną dostawę druków na papierze offsetowym w 202</w:t>
            </w: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1</w:t>
            </w:r>
            <w:r w:rsidRPr="00386B57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roku</w:t>
            </w:r>
          </w:p>
          <w:p w14:paraId="74D0BB75" w14:textId="77777777" w:rsidR="00A5676C" w:rsidRPr="00A5676C" w:rsidRDefault="00A5676C" w:rsidP="00A5676C">
            <w:pPr>
              <w:suppressAutoHyphens w:val="0"/>
              <w:ind w:left="-180" w:firstLine="180"/>
              <w:jc w:val="center"/>
              <w:rPr>
                <w:rFonts w:asciiTheme="minorHAnsi" w:eastAsia="Calibri" w:hAnsiTheme="minorHAnsi" w:cstheme="minorHAnsi"/>
                <w:b/>
                <w:sz w:val="24"/>
                <w:szCs w:val="24"/>
                <w:lang w:eastAsia="en-US"/>
              </w:rPr>
            </w:pPr>
          </w:p>
          <w:p w14:paraId="45CA7DDB" w14:textId="77777777" w:rsidR="00A5676C" w:rsidRPr="00A5676C" w:rsidRDefault="00A5676C" w:rsidP="00A5676C">
            <w:pPr>
              <w:suppressAutoHyphens w:val="0"/>
              <w:spacing w:after="160" w:line="259" w:lineRule="auto"/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A5676C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Ja niżej podpisany/My niżej podpisani</w:t>
            </w:r>
          </w:p>
          <w:p w14:paraId="044B1AFF" w14:textId="77777777" w:rsidR="00A5676C" w:rsidRPr="00A5676C" w:rsidRDefault="00A5676C" w:rsidP="00A5676C">
            <w:pPr>
              <w:suppressAutoHyphens w:val="0"/>
              <w:spacing w:after="160" w:line="259" w:lineRule="auto"/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A5676C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................................................................................................................................................................... </w:t>
            </w:r>
          </w:p>
          <w:p w14:paraId="50575358" w14:textId="77777777" w:rsidR="00A5676C" w:rsidRPr="00A5676C" w:rsidRDefault="00A5676C" w:rsidP="00A5676C">
            <w:pPr>
              <w:suppressAutoHyphens w:val="0"/>
              <w:spacing w:after="160" w:line="259" w:lineRule="auto"/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A5676C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...................................................................................................................................................................,</w:t>
            </w:r>
          </w:p>
          <w:p w14:paraId="41254557" w14:textId="77777777" w:rsidR="00A5676C" w:rsidRPr="00A5676C" w:rsidRDefault="00A5676C" w:rsidP="00A5676C">
            <w:pPr>
              <w:suppressAutoHyphens w:val="0"/>
              <w:spacing w:after="160" w:line="259" w:lineRule="auto"/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A5676C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będąc upoważnionym/i/ do reprezentowania Wykonawcy:</w:t>
            </w:r>
          </w:p>
          <w:p w14:paraId="4DE1E36F" w14:textId="77777777" w:rsidR="00A5676C" w:rsidRPr="00A5676C" w:rsidRDefault="00A5676C" w:rsidP="00A5676C">
            <w:pPr>
              <w:suppressAutoHyphens w:val="0"/>
              <w:spacing w:after="160" w:line="259" w:lineRule="auto"/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A5676C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................................................................................................................................................................... </w:t>
            </w:r>
          </w:p>
          <w:p w14:paraId="6DDF0871" w14:textId="77777777" w:rsidR="00A5676C" w:rsidRPr="00A5676C" w:rsidRDefault="00A5676C" w:rsidP="00A5676C">
            <w:pPr>
              <w:suppressAutoHyphens w:val="0"/>
              <w:spacing w:after="160" w:line="259" w:lineRule="auto"/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A5676C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...................................................................................................................................................................,</w:t>
            </w:r>
          </w:p>
          <w:p w14:paraId="2053BF34" w14:textId="77777777" w:rsidR="00A5676C" w:rsidRPr="00A5676C" w:rsidRDefault="00A5676C" w:rsidP="00A5676C">
            <w:pPr>
              <w:suppressAutoHyphens w:val="0"/>
              <w:spacing w:after="160" w:line="259" w:lineRule="auto"/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A5676C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nr telefonu .................................; e-mail: ……………………….</w:t>
            </w:r>
          </w:p>
          <w:p w14:paraId="35CD84C0" w14:textId="1B6EBE38" w:rsidR="00A5676C" w:rsidRPr="00A5676C" w:rsidRDefault="00A5676C" w:rsidP="00A5676C">
            <w:pPr>
              <w:suppressAutoHyphens w:val="0"/>
              <w:spacing w:after="160" w:line="259" w:lineRule="auto"/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A5676C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w odpowiedzi na zapytanie ofertowe nr </w:t>
            </w:r>
            <w:r w:rsidRPr="00A5676C">
              <w:rPr>
                <w:rFonts w:asciiTheme="minorHAnsi" w:eastAsiaTheme="minorHAnsi" w:hAnsiTheme="minorHAnsi" w:cstheme="minorBidi"/>
                <w:sz w:val="24"/>
                <w:lang w:eastAsia="en-US"/>
              </w:rPr>
              <w:t>MOPS/332/</w:t>
            </w:r>
            <w:r>
              <w:rPr>
                <w:rFonts w:asciiTheme="minorHAnsi" w:eastAsiaTheme="minorHAnsi" w:hAnsiTheme="minorHAnsi" w:cstheme="minorBidi"/>
                <w:sz w:val="24"/>
                <w:lang w:eastAsia="en-US"/>
              </w:rPr>
              <w:t>3</w:t>
            </w:r>
            <w:r w:rsidRPr="00A5676C">
              <w:rPr>
                <w:rFonts w:asciiTheme="minorHAnsi" w:eastAsiaTheme="minorHAnsi" w:hAnsiTheme="minorHAnsi" w:cstheme="minorBidi"/>
                <w:sz w:val="24"/>
                <w:lang w:eastAsia="en-US"/>
              </w:rPr>
              <w:t>/2021</w:t>
            </w:r>
            <w:r w:rsidRPr="00A5676C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dotyczące zamówienia na </w:t>
            </w: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dostawę druków na papierze offsetowym</w:t>
            </w:r>
            <w:r w:rsidRPr="00A5676C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składam/składamy niniejszą ofertę:</w:t>
            </w:r>
          </w:p>
        </w:tc>
      </w:tr>
    </w:tbl>
    <w:p w14:paraId="3CF62541" w14:textId="77777777" w:rsidR="00A5676C" w:rsidRPr="00386B57" w:rsidRDefault="00A5676C" w:rsidP="00386B57">
      <w:pPr>
        <w:pStyle w:val="Akapitzlist"/>
        <w:tabs>
          <w:tab w:val="left" w:pos="7088"/>
        </w:tabs>
        <w:spacing w:line="276" w:lineRule="auto"/>
        <w:ind w:left="0"/>
        <w:rPr>
          <w:rFonts w:asciiTheme="minorHAnsi" w:hAnsiTheme="minorHAnsi" w:cstheme="minorHAnsi"/>
          <w:sz w:val="24"/>
          <w:szCs w:val="24"/>
        </w:rPr>
      </w:pPr>
    </w:p>
    <w:p w14:paraId="25AE6EE2" w14:textId="7FB74D9E" w:rsidR="00A34430" w:rsidRPr="00386B57" w:rsidRDefault="00AC59F1" w:rsidP="00386B57">
      <w:pPr>
        <w:pStyle w:val="Akapitzlist"/>
        <w:tabs>
          <w:tab w:val="left" w:pos="7088"/>
        </w:tabs>
        <w:spacing w:line="276" w:lineRule="auto"/>
        <w:ind w:left="0"/>
        <w:rPr>
          <w:rFonts w:asciiTheme="minorHAnsi" w:hAnsiTheme="minorHAnsi" w:cstheme="minorHAnsi"/>
          <w:sz w:val="24"/>
          <w:szCs w:val="24"/>
        </w:rPr>
      </w:pPr>
      <w:r w:rsidRPr="00AC59F1">
        <w:rPr>
          <w:rFonts w:asciiTheme="minorHAnsi" w:hAnsiTheme="minorHAnsi" w:cstheme="minorHAnsi"/>
          <w:sz w:val="24"/>
          <w:szCs w:val="24"/>
        </w:rPr>
        <w:t>Oferujemy wykonanie dostaw będących przedmiotem zamówienia na warunkach jak niżej:</w:t>
      </w:r>
    </w:p>
    <w:tbl>
      <w:tblPr>
        <w:tblW w:w="5869" w:type="pct"/>
        <w:tblInd w:w="-71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38"/>
        <w:gridCol w:w="4382"/>
        <w:gridCol w:w="2976"/>
        <w:gridCol w:w="1414"/>
        <w:gridCol w:w="13"/>
        <w:gridCol w:w="1412"/>
      </w:tblGrid>
      <w:tr w:rsidR="00386B57" w:rsidRPr="00386B57" w14:paraId="03924DDB" w14:textId="77777777" w:rsidTr="004C2746">
        <w:tc>
          <w:tcPr>
            <w:tcW w:w="2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56A948" w14:textId="77777777" w:rsidR="00A34430" w:rsidRPr="00386B57" w:rsidRDefault="00A34430" w:rsidP="00386B57">
            <w:pPr>
              <w:spacing w:before="100" w:beforeAutospacing="1" w:after="100" w:afterAutospacing="1"/>
              <w:rPr>
                <w:rFonts w:asciiTheme="minorHAnsi" w:hAnsiTheme="minorHAnsi" w:cstheme="minorHAnsi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386B57">
              <w:rPr>
                <w:rFonts w:asciiTheme="minorHAnsi" w:hAnsiTheme="minorHAnsi" w:cstheme="minorHAnsi"/>
                <w:b/>
                <w:bCs/>
                <w:color w:val="333333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20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A8EF73" w14:textId="77777777" w:rsidR="00A34430" w:rsidRPr="00386B57" w:rsidRDefault="00A34430" w:rsidP="00386B57">
            <w:pPr>
              <w:spacing w:before="100" w:beforeAutospacing="1" w:after="100" w:afterAutospacing="1"/>
              <w:rPr>
                <w:rFonts w:asciiTheme="minorHAnsi" w:hAnsiTheme="minorHAnsi" w:cstheme="minorHAnsi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386B57">
              <w:rPr>
                <w:rFonts w:asciiTheme="minorHAnsi" w:hAnsiTheme="minorHAnsi" w:cstheme="minorHAnsi"/>
                <w:b/>
                <w:bCs/>
                <w:color w:val="333333"/>
                <w:sz w:val="24"/>
                <w:szCs w:val="24"/>
                <w:lang w:eastAsia="pl-PL"/>
              </w:rPr>
              <w:t>Nazwa druku</w:t>
            </w:r>
          </w:p>
        </w:tc>
        <w:tc>
          <w:tcPr>
            <w:tcW w:w="1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F6BC68" w14:textId="5C463AB5" w:rsidR="00A34430" w:rsidRPr="00386B57" w:rsidRDefault="00A34430" w:rsidP="00386B57">
            <w:pPr>
              <w:spacing w:before="100" w:beforeAutospacing="1" w:after="100" w:afterAutospacing="1"/>
              <w:rPr>
                <w:rFonts w:asciiTheme="minorHAnsi" w:hAnsiTheme="minorHAnsi" w:cstheme="minorHAnsi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386B57">
              <w:rPr>
                <w:rFonts w:asciiTheme="minorHAnsi" w:hAnsiTheme="minorHAnsi" w:cstheme="minorHAnsi"/>
                <w:b/>
                <w:bCs/>
                <w:color w:val="333333"/>
                <w:sz w:val="24"/>
                <w:szCs w:val="24"/>
                <w:lang w:eastAsia="pl-PL"/>
              </w:rPr>
              <w:t xml:space="preserve">Format </w:t>
            </w:r>
            <w:r w:rsidR="00BF4377" w:rsidRPr="00386B57">
              <w:rPr>
                <w:rFonts w:asciiTheme="minorHAnsi" w:hAnsiTheme="minorHAnsi" w:cstheme="minorHAnsi"/>
                <w:b/>
                <w:bCs/>
                <w:color w:val="333333"/>
                <w:sz w:val="24"/>
                <w:szCs w:val="24"/>
                <w:lang w:eastAsia="pl-PL"/>
              </w:rPr>
              <w:t>druku</w:t>
            </w: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07CB71" w14:textId="156F6FF6" w:rsidR="00A34430" w:rsidRPr="00386B57" w:rsidRDefault="00A34430" w:rsidP="00386B57">
            <w:pPr>
              <w:spacing w:before="100" w:beforeAutospacing="1" w:after="100" w:afterAutospacing="1"/>
              <w:rPr>
                <w:rFonts w:asciiTheme="minorHAnsi" w:hAnsiTheme="minorHAnsi" w:cstheme="minorHAnsi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386B57">
              <w:rPr>
                <w:rFonts w:asciiTheme="minorHAnsi" w:hAnsiTheme="minorHAnsi" w:cstheme="minorHAnsi"/>
                <w:b/>
                <w:bCs/>
                <w:color w:val="333333"/>
                <w:sz w:val="24"/>
                <w:szCs w:val="24"/>
                <w:lang w:eastAsia="pl-PL"/>
              </w:rPr>
              <w:t xml:space="preserve"> Prognozowana ilość sztuk</w:t>
            </w:r>
          </w:p>
        </w:tc>
        <w:tc>
          <w:tcPr>
            <w:tcW w:w="67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145F22" w14:textId="77777777" w:rsidR="00A34430" w:rsidRPr="00386B57" w:rsidRDefault="00A34430" w:rsidP="00386B57">
            <w:pPr>
              <w:spacing w:before="100" w:beforeAutospacing="1" w:after="100" w:afterAutospacing="1"/>
              <w:rPr>
                <w:rFonts w:asciiTheme="minorHAnsi" w:hAnsiTheme="minorHAnsi" w:cstheme="minorHAnsi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386B57">
              <w:rPr>
                <w:rFonts w:asciiTheme="minorHAnsi" w:hAnsiTheme="minorHAnsi" w:cstheme="minorHAnsi"/>
                <w:b/>
                <w:bCs/>
                <w:color w:val="333333"/>
                <w:sz w:val="24"/>
                <w:szCs w:val="24"/>
                <w:lang w:eastAsia="pl-PL"/>
              </w:rPr>
              <w:t xml:space="preserve">Kwota brutto </w:t>
            </w:r>
            <w:r w:rsidRPr="00386B57">
              <w:rPr>
                <w:rFonts w:asciiTheme="minorHAnsi" w:hAnsiTheme="minorHAnsi" w:cstheme="minorHAnsi"/>
                <w:b/>
                <w:bCs/>
                <w:color w:val="333333"/>
                <w:sz w:val="24"/>
                <w:szCs w:val="24"/>
                <w:lang w:eastAsia="pl-PL"/>
              </w:rPr>
              <w:br/>
              <w:t>za 1 egzemplarz</w:t>
            </w:r>
          </w:p>
        </w:tc>
      </w:tr>
      <w:tr w:rsidR="00386B57" w:rsidRPr="00386B57" w14:paraId="062FAF20" w14:textId="77777777" w:rsidTr="004C2746">
        <w:tc>
          <w:tcPr>
            <w:tcW w:w="2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C18E5F" w14:textId="77777777" w:rsidR="00A34430" w:rsidRPr="004C2746" w:rsidRDefault="00A34430" w:rsidP="00386B57">
            <w:pPr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4C2746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20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7F94C1" w14:textId="77777777" w:rsidR="00A34430" w:rsidRPr="008B4B8E" w:rsidRDefault="00A34430" w:rsidP="00386B57">
            <w:pPr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8B4B8E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 xml:space="preserve">WNIOSEK O USTALENIE PRAWA DO ŚWIADCZEŃ </w:t>
            </w:r>
            <w:r w:rsidRPr="008B4B8E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br/>
              <w:t>Z FUNDUSZU ALIMENTACYJNEGO</w:t>
            </w:r>
          </w:p>
        </w:tc>
        <w:tc>
          <w:tcPr>
            <w:tcW w:w="1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D305FB" w14:textId="538AF984" w:rsidR="00A34430" w:rsidRPr="00386B57" w:rsidRDefault="004C2746" w:rsidP="004C2746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C3280">
              <w:rPr>
                <w:rFonts w:asciiTheme="minorHAnsi" w:hAnsiTheme="minorHAnsi" w:cstheme="minorHAnsi"/>
                <w:sz w:val="22"/>
                <w:szCs w:val="22"/>
              </w:rPr>
              <w:t>Druk czarno-biały, formatu A3, dwustronny, składany, zgodny z załączonym wzorem</w:t>
            </w: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995090" w14:textId="60CE1AF4" w:rsidR="00A34430" w:rsidRPr="00386B57" w:rsidRDefault="00386B57" w:rsidP="00386B57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200 szt.</w:t>
            </w:r>
          </w:p>
        </w:tc>
        <w:tc>
          <w:tcPr>
            <w:tcW w:w="67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B4911D" w14:textId="77777777" w:rsidR="00A34430" w:rsidRPr="00386B57" w:rsidRDefault="00A34430" w:rsidP="00386B57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</w:tr>
      <w:tr w:rsidR="00386B57" w:rsidRPr="00386B57" w14:paraId="67B01B54" w14:textId="77777777" w:rsidTr="004C2746">
        <w:tc>
          <w:tcPr>
            <w:tcW w:w="2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8E8849" w14:textId="4EAB056A" w:rsidR="00A34430" w:rsidRPr="004C2746" w:rsidRDefault="00F05E13" w:rsidP="00386B57">
            <w:pPr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4C2746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2</w:t>
            </w:r>
            <w:r w:rsidR="00A34430" w:rsidRPr="004C2746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20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0EFFDC" w14:textId="77777777" w:rsidR="00A34430" w:rsidRPr="008B4B8E" w:rsidRDefault="00A34430" w:rsidP="00386B57">
            <w:pPr>
              <w:pStyle w:val="Bezodstpw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8B4B8E">
              <w:rPr>
                <w:rFonts w:eastAsia="Times New Roman" w:cstheme="minorHAnsi"/>
                <w:sz w:val="24"/>
                <w:szCs w:val="24"/>
                <w:lang w:eastAsia="pl-PL"/>
              </w:rPr>
              <w:t>WNIOSEK O USTALENIE PRAWA DO ZASIŁKU RODZINNEGO</w:t>
            </w:r>
          </w:p>
          <w:p w14:paraId="6F7A5C42" w14:textId="77777777" w:rsidR="00A34430" w:rsidRPr="008B4B8E" w:rsidRDefault="00A34430" w:rsidP="00386B57">
            <w:pPr>
              <w:pStyle w:val="Bezodstpw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8B4B8E">
              <w:rPr>
                <w:rFonts w:eastAsia="Times New Roman" w:cstheme="minorHAnsi"/>
                <w:sz w:val="24"/>
                <w:szCs w:val="24"/>
                <w:lang w:eastAsia="pl-PL"/>
              </w:rPr>
              <w:t>ORAZ DODATKÓW DO ZASIŁKU RODZINNEGO</w:t>
            </w:r>
          </w:p>
        </w:tc>
        <w:tc>
          <w:tcPr>
            <w:tcW w:w="1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B9EECE" w14:textId="4811CD94" w:rsidR="00A34430" w:rsidRPr="00386B57" w:rsidRDefault="004C2746" w:rsidP="004C2746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C3280">
              <w:rPr>
                <w:rFonts w:asciiTheme="minorHAnsi" w:hAnsiTheme="minorHAnsi" w:cstheme="minorHAnsi"/>
                <w:sz w:val="22"/>
                <w:szCs w:val="22"/>
              </w:rPr>
              <w:t>Druk czarno-biały, formatu A3, dwustronny, składany, zgodny z załączonym wzorem</w:t>
            </w: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0B48F9" w14:textId="0D46DD6E" w:rsidR="00A34430" w:rsidRPr="00386B57" w:rsidRDefault="00386B57" w:rsidP="00386B57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200 szt.</w:t>
            </w:r>
          </w:p>
        </w:tc>
        <w:tc>
          <w:tcPr>
            <w:tcW w:w="67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FB6721" w14:textId="77777777" w:rsidR="00A34430" w:rsidRPr="00386B57" w:rsidRDefault="00A34430" w:rsidP="00386B57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386B57" w:rsidRPr="00386B57" w14:paraId="7ED73204" w14:textId="77777777" w:rsidTr="004C2746">
        <w:tc>
          <w:tcPr>
            <w:tcW w:w="2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154426" w14:textId="7B3C378F" w:rsidR="00A34430" w:rsidRPr="004C2746" w:rsidRDefault="00F05E13" w:rsidP="00386B57">
            <w:pPr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4C2746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3</w:t>
            </w:r>
            <w:r w:rsidR="00A34430" w:rsidRPr="004C2746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20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E44F74" w14:textId="77777777" w:rsidR="00A34430" w:rsidRPr="008B4B8E" w:rsidRDefault="00A34430" w:rsidP="00386B57">
            <w:pPr>
              <w:pStyle w:val="Bezodstpw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8B4B8E">
              <w:rPr>
                <w:rFonts w:eastAsia="Times New Roman" w:cstheme="minorHAnsi"/>
                <w:sz w:val="24"/>
                <w:szCs w:val="24"/>
                <w:lang w:eastAsia="pl-PL"/>
              </w:rPr>
              <w:t>WNIOSEK O USTALENIE PRAWA DO JEDNORAZOWEJ ZAPOMOGI Z TYTUŁU URODZENIA SIĘ DZIECKA</w:t>
            </w:r>
          </w:p>
        </w:tc>
        <w:tc>
          <w:tcPr>
            <w:tcW w:w="1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2B9D5B" w14:textId="5A11CB42" w:rsidR="00A34430" w:rsidRPr="00386B57" w:rsidRDefault="004C2746" w:rsidP="00386B57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C3280">
              <w:rPr>
                <w:rFonts w:asciiTheme="minorHAnsi" w:hAnsiTheme="minorHAnsi" w:cstheme="minorHAnsi"/>
                <w:sz w:val="22"/>
                <w:szCs w:val="22"/>
              </w:rPr>
              <w:t>Druk czarno-biały, formatu A3, dwustronny, składany, zgodny z załączonym wzorem</w:t>
            </w: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407C9C" w14:textId="421C10F3" w:rsidR="00A34430" w:rsidRPr="00386B57" w:rsidRDefault="00386B57" w:rsidP="00386B57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200 szt.</w:t>
            </w:r>
          </w:p>
        </w:tc>
        <w:tc>
          <w:tcPr>
            <w:tcW w:w="67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F92A43" w14:textId="77777777" w:rsidR="00A34430" w:rsidRPr="00386B57" w:rsidRDefault="00A34430" w:rsidP="00386B57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386B57" w:rsidRPr="00386B57" w14:paraId="20CF87DB" w14:textId="77777777" w:rsidTr="004C2746">
        <w:tc>
          <w:tcPr>
            <w:tcW w:w="2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A6B007" w14:textId="53A2654A" w:rsidR="00A34430" w:rsidRPr="004C2746" w:rsidRDefault="00F05E13" w:rsidP="00386B57">
            <w:pPr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4C2746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4</w:t>
            </w:r>
            <w:r w:rsidR="00A34430" w:rsidRPr="004C2746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20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BBB7AA" w14:textId="77777777" w:rsidR="00A34430" w:rsidRPr="008B4B8E" w:rsidRDefault="00A34430" w:rsidP="00386B57">
            <w:pPr>
              <w:pStyle w:val="Bezodstpw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8B4B8E">
              <w:rPr>
                <w:rFonts w:eastAsia="Times New Roman" w:cstheme="minorHAnsi"/>
                <w:sz w:val="24"/>
                <w:szCs w:val="24"/>
                <w:lang w:eastAsia="pl-PL"/>
              </w:rPr>
              <w:t>WNIOSEK O USTALENIE PRAWA DO ZASIŁKU  PIELĘGNACYJNEGO</w:t>
            </w:r>
          </w:p>
        </w:tc>
        <w:tc>
          <w:tcPr>
            <w:tcW w:w="1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EEA2A5" w14:textId="451EECA3" w:rsidR="00A34430" w:rsidRPr="00386B57" w:rsidRDefault="004C2746" w:rsidP="00386B57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C3280">
              <w:rPr>
                <w:rFonts w:asciiTheme="minorHAnsi" w:hAnsiTheme="minorHAnsi" w:cstheme="minorHAnsi"/>
                <w:sz w:val="22"/>
                <w:szCs w:val="22"/>
              </w:rPr>
              <w:t>Druk czarno-biały, formatu A3, dwustronny, składany, zgodny z załączonym wzorem</w:t>
            </w: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E28875" w14:textId="4D4FB8F1" w:rsidR="00A34430" w:rsidRPr="00386B57" w:rsidRDefault="00386B57" w:rsidP="00386B57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200 szt.</w:t>
            </w:r>
          </w:p>
        </w:tc>
        <w:tc>
          <w:tcPr>
            <w:tcW w:w="67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99B55D" w14:textId="77777777" w:rsidR="00A34430" w:rsidRPr="00386B57" w:rsidRDefault="00A34430" w:rsidP="00386B57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386B57" w:rsidRPr="00386B57" w14:paraId="30C63E94" w14:textId="77777777" w:rsidTr="004C2746">
        <w:tc>
          <w:tcPr>
            <w:tcW w:w="2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9B9295" w14:textId="6C3F1459" w:rsidR="00A34430" w:rsidRPr="004C2746" w:rsidRDefault="00F05E13" w:rsidP="00386B57">
            <w:pPr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4C2746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5</w:t>
            </w:r>
            <w:r w:rsidR="00A34430" w:rsidRPr="004C2746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20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53368B" w14:textId="77777777" w:rsidR="00A34430" w:rsidRPr="008B4B8E" w:rsidRDefault="00A34430" w:rsidP="00386B57">
            <w:pPr>
              <w:pStyle w:val="Bezodstpw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8B4B8E">
              <w:rPr>
                <w:rFonts w:eastAsia="Times New Roman" w:cstheme="minorHAnsi"/>
                <w:sz w:val="24"/>
                <w:szCs w:val="24"/>
                <w:lang w:eastAsia="pl-PL"/>
              </w:rPr>
              <w:t>WNIOSEK O USTALENIE PRAWA DO ŚWIADCZENIA RODZICIELSKIEGO</w:t>
            </w:r>
          </w:p>
        </w:tc>
        <w:tc>
          <w:tcPr>
            <w:tcW w:w="1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4BBABF" w14:textId="2E5C199D" w:rsidR="00A34430" w:rsidRPr="00386B57" w:rsidRDefault="004C2746" w:rsidP="00386B57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C3280">
              <w:rPr>
                <w:rFonts w:asciiTheme="minorHAnsi" w:hAnsiTheme="minorHAnsi" w:cstheme="minorHAnsi"/>
                <w:sz w:val="22"/>
                <w:szCs w:val="22"/>
              </w:rPr>
              <w:t>Druk czarno-biały, formatu A3, dwustronny, składany, zgodny z załączonym wzorem</w:t>
            </w: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47FF77" w14:textId="1636EFB0" w:rsidR="00A34430" w:rsidRPr="00386B57" w:rsidRDefault="00386B57" w:rsidP="00386B57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100 szt.</w:t>
            </w:r>
          </w:p>
        </w:tc>
        <w:tc>
          <w:tcPr>
            <w:tcW w:w="67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20360C" w14:textId="77777777" w:rsidR="00A34430" w:rsidRPr="00386B57" w:rsidRDefault="00A34430" w:rsidP="00386B57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386B57" w:rsidRPr="00386B57" w14:paraId="1410D41B" w14:textId="77777777" w:rsidTr="004C2746">
        <w:tc>
          <w:tcPr>
            <w:tcW w:w="2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4CAF23" w14:textId="566B3AD5" w:rsidR="00A34430" w:rsidRPr="004C2746" w:rsidRDefault="00F05E13" w:rsidP="00386B57">
            <w:pPr>
              <w:rPr>
                <w:rFonts w:asciiTheme="minorHAnsi" w:hAnsiTheme="minorHAnsi" w:cstheme="minorHAnsi"/>
                <w:iCs/>
                <w:color w:val="333333"/>
                <w:sz w:val="24"/>
                <w:szCs w:val="24"/>
                <w:lang w:eastAsia="pl-PL"/>
              </w:rPr>
            </w:pPr>
            <w:r w:rsidRPr="004C2746">
              <w:rPr>
                <w:rFonts w:asciiTheme="minorHAnsi" w:hAnsiTheme="minorHAnsi" w:cstheme="minorHAnsi"/>
                <w:iCs/>
                <w:color w:val="333333"/>
                <w:sz w:val="24"/>
                <w:szCs w:val="24"/>
                <w:lang w:eastAsia="pl-PL"/>
              </w:rPr>
              <w:t>6</w:t>
            </w:r>
            <w:r w:rsidR="00A34430" w:rsidRPr="004C2746">
              <w:rPr>
                <w:rFonts w:asciiTheme="minorHAnsi" w:hAnsiTheme="minorHAnsi" w:cstheme="minorHAnsi"/>
                <w:iCs/>
                <w:color w:val="333333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20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E77262" w14:textId="77777777" w:rsidR="00A34430" w:rsidRPr="008B4B8E" w:rsidRDefault="00A34430" w:rsidP="00386B57">
            <w:pPr>
              <w:rPr>
                <w:rFonts w:asciiTheme="minorHAnsi" w:hAnsiTheme="minorHAnsi" w:cstheme="minorHAnsi"/>
                <w:iCs/>
                <w:color w:val="333333"/>
                <w:sz w:val="24"/>
                <w:szCs w:val="24"/>
                <w:lang w:eastAsia="pl-PL"/>
              </w:rPr>
            </w:pPr>
            <w:r w:rsidRPr="008B4B8E">
              <w:rPr>
                <w:rFonts w:asciiTheme="minorHAnsi" w:hAnsiTheme="minorHAnsi" w:cstheme="minorHAnsi"/>
                <w:iCs/>
                <w:color w:val="333333"/>
                <w:sz w:val="24"/>
                <w:szCs w:val="24"/>
                <w:lang w:eastAsia="pl-PL"/>
              </w:rPr>
              <w:t>WNIOSEK O USTALENIE PRAWA DO ŚWIADCZENIA WYCHOWAWCZEGO</w:t>
            </w:r>
          </w:p>
        </w:tc>
        <w:tc>
          <w:tcPr>
            <w:tcW w:w="1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7691CC" w14:textId="3E9F6F60" w:rsidR="00A34430" w:rsidRPr="00386B57" w:rsidRDefault="004C2746" w:rsidP="00386B57">
            <w:pPr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</w:pPr>
            <w:r w:rsidRPr="001C3280">
              <w:rPr>
                <w:rFonts w:asciiTheme="minorHAnsi" w:hAnsiTheme="minorHAnsi" w:cstheme="minorHAnsi"/>
                <w:sz w:val="22"/>
                <w:szCs w:val="22"/>
              </w:rPr>
              <w:t>Druk czarno-biały, formatu A3, dwustronny, składany, zgodny z załączonym wzorem</w:t>
            </w: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C3F2F6" w14:textId="39BB54F8" w:rsidR="00A34430" w:rsidRPr="00386B57" w:rsidRDefault="00386B57" w:rsidP="00386B57">
            <w:pPr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  <w:t>1.000 szt.</w:t>
            </w:r>
          </w:p>
        </w:tc>
        <w:tc>
          <w:tcPr>
            <w:tcW w:w="67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4C9585" w14:textId="77777777" w:rsidR="00A34430" w:rsidRPr="00386B57" w:rsidRDefault="00A34430" w:rsidP="00386B57">
            <w:pPr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</w:pPr>
          </w:p>
        </w:tc>
      </w:tr>
      <w:tr w:rsidR="00386B57" w:rsidRPr="00386B57" w14:paraId="66FD7003" w14:textId="77777777" w:rsidTr="004C2746">
        <w:tc>
          <w:tcPr>
            <w:tcW w:w="2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63E1A4" w14:textId="68490025" w:rsidR="00A34430" w:rsidRPr="004C2746" w:rsidRDefault="00F05E13" w:rsidP="00386B57">
            <w:pPr>
              <w:rPr>
                <w:rFonts w:asciiTheme="minorHAnsi" w:hAnsiTheme="minorHAnsi" w:cstheme="minorHAnsi"/>
                <w:iCs/>
                <w:color w:val="333333"/>
                <w:sz w:val="24"/>
                <w:szCs w:val="24"/>
                <w:lang w:eastAsia="pl-PL"/>
              </w:rPr>
            </w:pPr>
            <w:r w:rsidRPr="004C2746">
              <w:rPr>
                <w:rFonts w:asciiTheme="minorHAnsi" w:hAnsiTheme="minorHAnsi" w:cstheme="minorHAnsi"/>
                <w:iCs/>
                <w:color w:val="333333"/>
                <w:sz w:val="24"/>
                <w:szCs w:val="24"/>
                <w:lang w:eastAsia="pl-PL"/>
              </w:rPr>
              <w:t>7.</w:t>
            </w:r>
          </w:p>
        </w:tc>
        <w:tc>
          <w:tcPr>
            <w:tcW w:w="20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D43296" w14:textId="23A9CC9B" w:rsidR="00A34430" w:rsidRPr="008B4B8E" w:rsidRDefault="000461CA" w:rsidP="00386B57">
            <w:pPr>
              <w:rPr>
                <w:rFonts w:asciiTheme="minorHAnsi" w:hAnsiTheme="minorHAnsi" w:cstheme="minorHAnsi"/>
                <w:iCs/>
                <w:color w:val="333333"/>
                <w:sz w:val="24"/>
                <w:szCs w:val="24"/>
                <w:lang w:eastAsia="pl-PL"/>
              </w:rPr>
            </w:pPr>
            <w:r w:rsidRPr="008B4B8E">
              <w:rPr>
                <w:rFonts w:asciiTheme="minorHAnsi" w:hAnsiTheme="minorHAnsi" w:cstheme="minorHAnsi"/>
                <w:iCs/>
                <w:color w:val="333333"/>
                <w:sz w:val="24"/>
                <w:szCs w:val="24"/>
                <w:lang w:eastAsia="pl-PL"/>
              </w:rPr>
              <w:t>WNIOSEK O USTALENIE PRAWA DO ŚWIADCZENIA DOBRY START</w:t>
            </w:r>
          </w:p>
        </w:tc>
        <w:tc>
          <w:tcPr>
            <w:tcW w:w="1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A56E71" w14:textId="2EF0FE58" w:rsidR="00BF4377" w:rsidRPr="00386B57" w:rsidRDefault="004C2746" w:rsidP="00386B57">
            <w:pPr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</w:pPr>
            <w:r w:rsidRPr="001C3280">
              <w:rPr>
                <w:rFonts w:asciiTheme="minorHAnsi" w:hAnsiTheme="minorHAnsi" w:cstheme="minorHAnsi"/>
                <w:sz w:val="22"/>
                <w:szCs w:val="22"/>
              </w:rPr>
              <w:t>Druk czarno-biały, formatu A3, dwustronny, składany, zgodny z załączonym wzorem</w:t>
            </w: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8AEFF8" w14:textId="716927B3" w:rsidR="00A34430" w:rsidRPr="00386B57" w:rsidRDefault="00386B57" w:rsidP="00386B57">
            <w:pPr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  <w:t>800 szt.</w:t>
            </w:r>
          </w:p>
        </w:tc>
        <w:tc>
          <w:tcPr>
            <w:tcW w:w="67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24CDF0" w14:textId="77777777" w:rsidR="00A34430" w:rsidRPr="00386B57" w:rsidRDefault="00A34430" w:rsidP="00386B57">
            <w:pPr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</w:pPr>
          </w:p>
        </w:tc>
      </w:tr>
      <w:tr w:rsidR="00386B57" w:rsidRPr="00386B57" w14:paraId="2E136674" w14:textId="77777777" w:rsidTr="004C2746">
        <w:tc>
          <w:tcPr>
            <w:tcW w:w="2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848775" w14:textId="77777777" w:rsidR="00A34430" w:rsidRPr="004C2746" w:rsidRDefault="00A34430" w:rsidP="00386B57">
            <w:pPr>
              <w:rPr>
                <w:rFonts w:asciiTheme="minorHAnsi" w:hAnsiTheme="minorHAnsi" w:cstheme="minorHAnsi"/>
                <w:color w:val="333333"/>
                <w:sz w:val="24"/>
                <w:szCs w:val="24"/>
                <w:lang w:eastAsia="pl-PL"/>
              </w:rPr>
            </w:pPr>
            <w:r w:rsidRPr="004C2746">
              <w:rPr>
                <w:rFonts w:asciiTheme="minorHAnsi" w:hAnsiTheme="minorHAnsi" w:cstheme="minorHAnsi"/>
                <w:color w:val="333333"/>
                <w:sz w:val="24"/>
                <w:szCs w:val="24"/>
                <w:lang w:eastAsia="pl-PL"/>
              </w:rPr>
              <w:t>8.</w:t>
            </w:r>
          </w:p>
        </w:tc>
        <w:tc>
          <w:tcPr>
            <w:tcW w:w="20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4D77D5" w14:textId="77777777" w:rsidR="00A34430" w:rsidRPr="008B4B8E" w:rsidRDefault="00A34430" w:rsidP="00386B57">
            <w:pPr>
              <w:pStyle w:val="Bezodstpw"/>
              <w:rPr>
                <w:rFonts w:eastAsia="Times New Roman" w:cstheme="minorHAnsi"/>
                <w:color w:val="333333"/>
                <w:sz w:val="24"/>
                <w:szCs w:val="24"/>
                <w:lang w:eastAsia="pl-PL"/>
              </w:rPr>
            </w:pPr>
            <w:r w:rsidRPr="008B4B8E">
              <w:rPr>
                <w:rFonts w:eastAsia="Times New Roman" w:cstheme="minorHAnsi"/>
                <w:color w:val="333333"/>
                <w:sz w:val="24"/>
                <w:szCs w:val="24"/>
                <w:lang w:eastAsia="pl-PL"/>
              </w:rPr>
              <w:t>OŚWIADCZENIE POD ODPOWIEDZIALNOŚCIĄ KARNĄ</w:t>
            </w:r>
          </w:p>
        </w:tc>
        <w:tc>
          <w:tcPr>
            <w:tcW w:w="1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8347AA" w14:textId="663E3165" w:rsidR="00A34430" w:rsidRPr="00386B57" w:rsidRDefault="004C2746" w:rsidP="00386B57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C3280">
              <w:rPr>
                <w:rFonts w:asciiTheme="minorHAnsi" w:hAnsiTheme="minorHAnsi" w:cstheme="minorHAnsi"/>
                <w:sz w:val="22"/>
                <w:szCs w:val="22"/>
              </w:rPr>
              <w:t>Druk czarno-biały, formatu 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5</w:t>
            </w:r>
            <w:r w:rsidRPr="001C3280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jednostr</w:t>
            </w:r>
            <w:r w:rsidRPr="001C3280">
              <w:rPr>
                <w:rFonts w:asciiTheme="minorHAnsi" w:hAnsiTheme="minorHAnsi" w:cstheme="minorHAnsi"/>
                <w:sz w:val="22"/>
                <w:szCs w:val="22"/>
              </w:rPr>
              <w:t>onny, zgodny z załączonym wzorem</w:t>
            </w: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60FAB4" w14:textId="664C5598" w:rsidR="00A34430" w:rsidRPr="00386B57" w:rsidRDefault="00386B57" w:rsidP="00386B57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700 szt.</w:t>
            </w:r>
          </w:p>
        </w:tc>
        <w:tc>
          <w:tcPr>
            <w:tcW w:w="67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7EC334" w14:textId="77777777" w:rsidR="00A34430" w:rsidRPr="00386B57" w:rsidRDefault="00A34430" w:rsidP="00386B57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</w:tr>
      <w:tr w:rsidR="00386B57" w:rsidRPr="00386B57" w14:paraId="4FB294E5" w14:textId="77777777" w:rsidTr="004C2746">
        <w:tc>
          <w:tcPr>
            <w:tcW w:w="2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5923E7" w14:textId="7A951D3E" w:rsidR="00A34430" w:rsidRPr="004C2746" w:rsidRDefault="00F05E13" w:rsidP="00386B57">
            <w:pPr>
              <w:rPr>
                <w:rFonts w:asciiTheme="minorHAnsi" w:hAnsiTheme="minorHAnsi" w:cstheme="minorHAnsi"/>
                <w:color w:val="333333"/>
                <w:sz w:val="24"/>
                <w:szCs w:val="24"/>
                <w:lang w:eastAsia="pl-PL"/>
              </w:rPr>
            </w:pPr>
            <w:r w:rsidRPr="004C2746">
              <w:rPr>
                <w:rFonts w:asciiTheme="minorHAnsi" w:hAnsiTheme="minorHAnsi" w:cstheme="minorHAnsi"/>
                <w:color w:val="333333"/>
                <w:sz w:val="24"/>
                <w:szCs w:val="24"/>
                <w:lang w:eastAsia="pl-PL"/>
              </w:rPr>
              <w:t>9</w:t>
            </w:r>
            <w:r w:rsidR="00A34430" w:rsidRPr="004C2746">
              <w:rPr>
                <w:rFonts w:asciiTheme="minorHAnsi" w:hAnsiTheme="minorHAnsi" w:cstheme="minorHAnsi"/>
                <w:color w:val="333333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20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C30CE4" w14:textId="77777777" w:rsidR="00A34430" w:rsidRPr="008B4B8E" w:rsidRDefault="00A34430" w:rsidP="00386B57">
            <w:pPr>
              <w:pStyle w:val="Bezodstpw"/>
              <w:rPr>
                <w:rFonts w:eastAsia="Times New Roman" w:cstheme="minorHAnsi"/>
                <w:color w:val="333333"/>
                <w:sz w:val="24"/>
                <w:szCs w:val="24"/>
                <w:lang w:eastAsia="pl-PL"/>
              </w:rPr>
            </w:pPr>
            <w:r w:rsidRPr="008B4B8E">
              <w:rPr>
                <w:rFonts w:eastAsia="Times New Roman" w:cstheme="minorHAnsi"/>
                <w:color w:val="333333"/>
                <w:sz w:val="24"/>
                <w:szCs w:val="24"/>
                <w:lang w:eastAsia="pl-PL"/>
              </w:rPr>
              <w:t>WYWIAD ŚRODOWISKOWY CZ. I</w:t>
            </w:r>
          </w:p>
        </w:tc>
        <w:tc>
          <w:tcPr>
            <w:tcW w:w="1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04869E" w14:textId="633FA529" w:rsidR="001E5941" w:rsidRPr="001C3280" w:rsidRDefault="001C3280" w:rsidP="00386B57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C3280">
              <w:rPr>
                <w:rFonts w:asciiTheme="minorHAnsi" w:hAnsiTheme="minorHAnsi" w:cstheme="minorHAnsi"/>
                <w:sz w:val="22"/>
                <w:szCs w:val="22"/>
              </w:rPr>
              <w:t>Druk czarno-biały, formatu A3, dwustronny, składany, zgodny z załączonym wzorem</w:t>
            </w: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AD19BD" w14:textId="1118BD58" w:rsidR="00A34430" w:rsidRPr="00386B57" w:rsidRDefault="00386B57" w:rsidP="00386B57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660 szt.</w:t>
            </w:r>
          </w:p>
        </w:tc>
        <w:tc>
          <w:tcPr>
            <w:tcW w:w="67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C1464B" w14:textId="77777777" w:rsidR="00A34430" w:rsidRPr="00386B57" w:rsidRDefault="00A34430" w:rsidP="00386B57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</w:tr>
      <w:tr w:rsidR="00386B57" w:rsidRPr="00386B57" w14:paraId="0AB6824C" w14:textId="77777777" w:rsidTr="004C2746">
        <w:tc>
          <w:tcPr>
            <w:tcW w:w="2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3127D1" w14:textId="043DC8A7" w:rsidR="00A34430" w:rsidRPr="004C2746" w:rsidRDefault="00F05E13" w:rsidP="00386B57">
            <w:pPr>
              <w:rPr>
                <w:rFonts w:asciiTheme="minorHAnsi" w:hAnsiTheme="minorHAnsi" w:cstheme="minorHAnsi"/>
                <w:color w:val="333333"/>
                <w:sz w:val="24"/>
                <w:szCs w:val="24"/>
                <w:lang w:eastAsia="pl-PL"/>
              </w:rPr>
            </w:pPr>
            <w:r w:rsidRPr="004C2746">
              <w:rPr>
                <w:rFonts w:asciiTheme="minorHAnsi" w:hAnsiTheme="minorHAnsi" w:cstheme="minorHAnsi"/>
                <w:color w:val="333333"/>
                <w:sz w:val="24"/>
                <w:szCs w:val="24"/>
                <w:lang w:eastAsia="pl-PL"/>
              </w:rPr>
              <w:lastRenderedPageBreak/>
              <w:t>10.</w:t>
            </w:r>
          </w:p>
        </w:tc>
        <w:tc>
          <w:tcPr>
            <w:tcW w:w="20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D14980" w14:textId="1AB8129D" w:rsidR="00A34430" w:rsidRPr="008B4B8E" w:rsidRDefault="005E5813" w:rsidP="00386B57">
            <w:pPr>
              <w:pStyle w:val="Bezodstpw"/>
              <w:rPr>
                <w:rFonts w:eastAsia="Times New Roman" w:cstheme="minorHAnsi"/>
                <w:color w:val="333333"/>
                <w:sz w:val="24"/>
                <w:szCs w:val="24"/>
                <w:lang w:eastAsia="pl-PL"/>
              </w:rPr>
            </w:pPr>
            <w:r w:rsidRPr="008B4B8E">
              <w:rPr>
                <w:rFonts w:eastAsia="Times New Roman" w:cstheme="minorHAnsi"/>
                <w:color w:val="333333"/>
                <w:sz w:val="24"/>
                <w:szCs w:val="24"/>
                <w:lang w:eastAsia="pl-PL"/>
              </w:rPr>
              <w:t>AKTUALIZACJA WYWIADU CZ. II</w:t>
            </w:r>
          </w:p>
        </w:tc>
        <w:tc>
          <w:tcPr>
            <w:tcW w:w="1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FDA5C4" w14:textId="28B0C663" w:rsidR="00BF4377" w:rsidRPr="00386B57" w:rsidRDefault="001C3280" w:rsidP="00386B57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C3280">
              <w:rPr>
                <w:rFonts w:asciiTheme="minorHAnsi" w:hAnsiTheme="minorHAnsi" w:cstheme="minorHAnsi"/>
                <w:sz w:val="22"/>
                <w:szCs w:val="22"/>
              </w:rPr>
              <w:t>Druk czarno-biały, formatu A3, dwustronny, składany, zgodny z załączonym wzorem</w:t>
            </w: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CD2A31" w14:textId="6D3100BE" w:rsidR="00A34430" w:rsidRPr="00386B57" w:rsidRDefault="00386B57" w:rsidP="00386B57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180 szt.</w:t>
            </w:r>
          </w:p>
        </w:tc>
        <w:tc>
          <w:tcPr>
            <w:tcW w:w="67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D8796A" w14:textId="77777777" w:rsidR="00A34430" w:rsidRPr="00386B57" w:rsidRDefault="00A34430" w:rsidP="00386B57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</w:tr>
      <w:tr w:rsidR="00386B57" w:rsidRPr="00386B57" w14:paraId="13E9E8BC" w14:textId="77777777" w:rsidTr="004C2746">
        <w:tc>
          <w:tcPr>
            <w:tcW w:w="2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06F361" w14:textId="2EDE9B73" w:rsidR="00A34430" w:rsidRPr="004C2746" w:rsidRDefault="00A34430" w:rsidP="00386B57">
            <w:pPr>
              <w:rPr>
                <w:rFonts w:asciiTheme="minorHAnsi" w:hAnsiTheme="minorHAnsi" w:cstheme="minorHAnsi"/>
                <w:color w:val="333333"/>
                <w:sz w:val="24"/>
                <w:szCs w:val="24"/>
                <w:lang w:eastAsia="pl-PL"/>
              </w:rPr>
            </w:pPr>
            <w:r w:rsidRPr="004C2746">
              <w:rPr>
                <w:rFonts w:asciiTheme="minorHAnsi" w:hAnsiTheme="minorHAnsi" w:cstheme="minorHAnsi"/>
                <w:color w:val="333333"/>
                <w:sz w:val="24"/>
                <w:szCs w:val="24"/>
                <w:lang w:eastAsia="pl-PL"/>
              </w:rPr>
              <w:t>11.</w:t>
            </w:r>
          </w:p>
        </w:tc>
        <w:tc>
          <w:tcPr>
            <w:tcW w:w="20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B39014" w14:textId="77777777" w:rsidR="00A34430" w:rsidRPr="008B4B8E" w:rsidRDefault="00A34430" w:rsidP="00386B57">
            <w:pPr>
              <w:pStyle w:val="Bezodstpw"/>
              <w:rPr>
                <w:rFonts w:eastAsia="Times New Roman" w:cstheme="minorHAnsi"/>
                <w:color w:val="333333"/>
                <w:sz w:val="24"/>
                <w:szCs w:val="24"/>
                <w:lang w:eastAsia="pl-PL"/>
              </w:rPr>
            </w:pPr>
            <w:r w:rsidRPr="008B4B8E">
              <w:rPr>
                <w:rFonts w:eastAsia="Times New Roman" w:cstheme="minorHAnsi"/>
                <w:color w:val="333333"/>
                <w:sz w:val="24"/>
                <w:szCs w:val="24"/>
                <w:lang w:eastAsia="pl-PL"/>
              </w:rPr>
              <w:t>AKTUALIZACJA WYWIADU CZ. IV</w:t>
            </w:r>
          </w:p>
        </w:tc>
        <w:tc>
          <w:tcPr>
            <w:tcW w:w="1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EC47FD" w14:textId="20B791AB" w:rsidR="00A34430" w:rsidRPr="00386B57" w:rsidRDefault="001C3280" w:rsidP="00386B57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C3280">
              <w:rPr>
                <w:rFonts w:asciiTheme="minorHAnsi" w:hAnsiTheme="minorHAnsi" w:cstheme="minorHAnsi"/>
                <w:sz w:val="22"/>
                <w:szCs w:val="22"/>
              </w:rPr>
              <w:t>Druk czarno-biały, formatu A3, dwustronny, składany, zgodny z załączonym wzorem</w:t>
            </w: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9268FC" w14:textId="76D3FD76" w:rsidR="00A34430" w:rsidRPr="00386B57" w:rsidRDefault="00386B57" w:rsidP="00386B57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800 szt.</w:t>
            </w:r>
          </w:p>
        </w:tc>
        <w:tc>
          <w:tcPr>
            <w:tcW w:w="67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D26E9A" w14:textId="77777777" w:rsidR="00A34430" w:rsidRPr="00386B57" w:rsidRDefault="00A34430" w:rsidP="00386B57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</w:tr>
      <w:tr w:rsidR="00386B57" w:rsidRPr="00386B57" w14:paraId="0DD4831E" w14:textId="77777777" w:rsidTr="004C2746">
        <w:tc>
          <w:tcPr>
            <w:tcW w:w="2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921F29" w14:textId="2466E041" w:rsidR="00A34430" w:rsidRPr="004C2746" w:rsidRDefault="00A34430" w:rsidP="00386B57">
            <w:pPr>
              <w:rPr>
                <w:rFonts w:asciiTheme="minorHAnsi" w:hAnsiTheme="minorHAnsi" w:cstheme="minorHAnsi"/>
                <w:color w:val="333333"/>
                <w:sz w:val="24"/>
                <w:szCs w:val="24"/>
                <w:lang w:eastAsia="pl-PL"/>
              </w:rPr>
            </w:pPr>
            <w:r w:rsidRPr="004C2746">
              <w:rPr>
                <w:rFonts w:asciiTheme="minorHAnsi" w:hAnsiTheme="minorHAnsi" w:cstheme="minorHAnsi"/>
                <w:color w:val="333333"/>
                <w:sz w:val="24"/>
                <w:szCs w:val="24"/>
                <w:lang w:eastAsia="pl-PL"/>
              </w:rPr>
              <w:t>12.</w:t>
            </w:r>
          </w:p>
        </w:tc>
        <w:tc>
          <w:tcPr>
            <w:tcW w:w="20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C21779" w14:textId="77777777" w:rsidR="00A34430" w:rsidRPr="008B4B8E" w:rsidRDefault="00A34430" w:rsidP="00386B57">
            <w:pPr>
              <w:pStyle w:val="Bezodstpw"/>
              <w:rPr>
                <w:rFonts w:eastAsia="Times New Roman" w:cstheme="minorHAnsi"/>
                <w:color w:val="333333"/>
                <w:sz w:val="24"/>
                <w:szCs w:val="24"/>
                <w:lang w:eastAsia="pl-PL"/>
              </w:rPr>
            </w:pPr>
            <w:r w:rsidRPr="008B4B8E">
              <w:rPr>
                <w:rFonts w:eastAsia="Times New Roman" w:cstheme="minorHAnsi"/>
                <w:color w:val="333333"/>
                <w:sz w:val="24"/>
                <w:szCs w:val="24"/>
                <w:lang w:eastAsia="pl-PL"/>
              </w:rPr>
              <w:t>PROTOKÓŁ PRZYJĘCIA SKARGI, WNIOSKU</w:t>
            </w:r>
          </w:p>
        </w:tc>
        <w:tc>
          <w:tcPr>
            <w:tcW w:w="1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04AB4C" w14:textId="2B9F05FB" w:rsidR="00A34430" w:rsidRPr="00386B57" w:rsidRDefault="004C2746" w:rsidP="00386B57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C3280">
              <w:rPr>
                <w:rFonts w:asciiTheme="minorHAnsi" w:hAnsiTheme="minorHAnsi" w:cstheme="minorHAnsi"/>
                <w:sz w:val="22"/>
                <w:szCs w:val="22"/>
              </w:rPr>
              <w:t>Druk czarno-biały, formatu 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4</w:t>
            </w:r>
            <w:r w:rsidRPr="001C3280">
              <w:rPr>
                <w:rFonts w:asciiTheme="minorHAnsi" w:hAnsiTheme="minorHAnsi" w:cstheme="minorHAnsi"/>
                <w:sz w:val="22"/>
                <w:szCs w:val="22"/>
              </w:rPr>
              <w:t>, dwustronny, zgodny z załączonym wzorem</w:t>
            </w:r>
            <w:r w:rsidRPr="00386B57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2C71BB" w14:textId="7C4F5D11" w:rsidR="00F05E13" w:rsidRPr="00386B57" w:rsidRDefault="00386B57" w:rsidP="00386B57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1050 szt.</w:t>
            </w:r>
          </w:p>
        </w:tc>
        <w:tc>
          <w:tcPr>
            <w:tcW w:w="67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13D4B9" w14:textId="77777777" w:rsidR="00A34430" w:rsidRPr="00386B57" w:rsidRDefault="00A34430" w:rsidP="00386B57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</w:tr>
      <w:tr w:rsidR="00386B57" w:rsidRPr="00386B57" w14:paraId="55A2AB62" w14:textId="77777777" w:rsidTr="004C2746">
        <w:tc>
          <w:tcPr>
            <w:tcW w:w="2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C012F6" w14:textId="4CDE27E4" w:rsidR="00F05E13" w:rsidRPr="004C2746" w:rsidRDefault="001E5941" w:rsidP="00386B57">
            <w:pPr>
              <w:rPr>
                <w:rFonts w:asciiTheme="minorHAnsi" w:hAnsiTheme="minorHAnsi" w:cstheme="minorHAnsi"/>
                <w:color w:val="333333"/>
                <w:sz w:val="24"/>
                <w:szCs w:val="24"/>
                <w:lang w:eastAsia="pl-PL"/>
              </w:rPr>
            </w:pPr>
            <w:r w:rsidRPr="004C2746">
              <w:rPr>
                <w:rFonts w:asciiTheme="minorHAnsi" w:hAnsiTheme="minorHAnsi" w:cstheme="minorHAnsi"/>
                <w:color w:val="333333"/>
                <w:sz w:val="24"/>
                <w:szCs w:val="24"/>
                <w:lang w:eastAsia="pl-PL"/>
              </w:rPr>
              <w:t>1</w:t>
            </w:r>
            <w:r w:rsidR="004C2746">
              <w:rPr>
                <w:rFonts w:asciiTheme="minorHAnsi" w:hAnsiTheme="minorHAnsi" w:cstheme="minorHAnsi"/>
                <w:color w:val="333333"/>
                <w:sz w:val="24"/>
                <w:szCs w:val="24"/>
                <w:lang w:eastAsia="pl-PL"/>
              </w:rPr>
              <w:t>3</w:t>
            </w:r>
            <w:r w:rsidRPr="004C2746">
              <w:rPr>
                <w:rFonts w:asciiTheme="minorHAnsi" w:hAnsiTheme="minorHAnsi" w:cstheme="minorHAnsi"/>
                <w:color w:val="333333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20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A41E5D" w14:textId="1E15AF21" w:rsidR="00F05E13" w:rsidRPr="008B4B8E" w:rsidRDefault="00F05E13" w:rsidP="00386B57">
            <w:pPr>
              <w:pStyle w:val="Bezodstpw"/>
              <w:rPr>
                <w:rFonts w:eastAsia="Times New Roman" w:cstheme="minorHAnsi"/>
                <w:color w:val="333333"/>
                <w:sz w:val="24"/>
                <w:szCs w:val="24"/>
                <w:lang w:eastAsia="pl-PL"/>
              </w:rPr>
            </w:pPr>
            <w:r w:rsidRPr="008B4B8E">
              <w:rPr>
                <w:rFonts w:eastAsia="Times New Roman" w:cstheme="minorHAnsi"/>
                <w:color w:val="333333"/>
                <w:sz w:val="24"/>
                <w:szCs w:val="24"/>
                <w:lang w:eastAsia="pl-PL"/>
              </w:rPr>
              <w:t xml:space="preserve">ZAŚWIADCZENIE </w:t>
            </w:r>
            <w:r w:rsidR="005E5813" w:rsidRPr="008B4B8E">
              <w:rPr>
                <w:rFonts w:eastAsia="Times New Roman" w:cstheme="minorHAnsi"/>
                <w:color w:val="333333"/>
                <w:sz w:val="24"/>
                <w:szCs w:val="24"/>
                <w:lang w:eastAsia="pl-PL"/>
              </w:rPr>
              <w:t>OD PRACODAWCY</w:t>
            </w:r>
          </w:p>
        </w:tc>
        <w:tc>
          <w:tcPr>
            <w:tcW w:w="1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2DBC11" w14:textId="4611B00C" w:rsidR="00F05E13" w:rsidRPr="00386B57" w:rsidRDefault="004C2746" w:rsidP="00386B57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C3280">
              <w:rPr>
                <w:rFonts w:asciiTheme="minorHAnsi" w:hAnsiTheme="minorHAnsi" w:cstheme="minorHAnsi"/>
                <w:sz w:val="22"/>
                <w:szCs w:val="22"/>
              </w:rPr>
              <w:t>Druk czarno-biały, formatu 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5</w:t>
            </w:r>
            <w:r w:rsidRPr="001C3280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jednostro</w:t>
            </w:r>
            <w:r w:rsidRPr="001C3280">
              <w:rPr>
                <w:rFonts w:asciiTheme="minorHAnsi" w:hAnsiTheme="minorHAnsi" w:cstheme="minorHAnsi"/>
                <w:sz w:val="22"/>
                <w:szCs w:val="22"/>
              </w:rPr>
              <w:t>nny, zgodny z załączonym wzorem</w:t>
            </w:r>
            <w:r w:rsidRPr="00386B57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948955" w14:textId="27CCF9EE" w:rsidR="00F05E13" w:rsidRPr="00386B57" w:rsidRDefault="00386B57" w:rsidP="00386B57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260 szt.</w:t>
            </w:r>
          </w:p>
        </w:tc>
        <w:tc>
          <w:tcPr>
            <w:tcW w:w="67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653B59" w14:textId="77777777" w:rsidR="00F05E13" w:rsidRPr="00386B57" w:rsidRDefault="00F05E13" w:rsidP="00386B57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</w:tr>
      <w:tr w:rsidR="00386B57" w:rsidRPr="00386B57" w14:paraId="13EACE7B" w14:textId="77777777" w:rsidTr="004C2746">
        <w:tc>
          <w:tcPr>
            <w:tcW w:w="2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84B3AD" w14:textId="6BF665B2" w:rsidR="00F05E13" w:rsidRPr="004C2746" w:rsidRDefault="001E5941" w:rsidP="00386B57">
            <w:pPr>
              <w:rPr>
                <w:rFonts w:asciiTheme="minorHAnsi" w:hAnsiTheme="minorHAnsi" w:cstheme="minorHAnsi"/>
                <w:color w:val="333333"/>
                <w:sz w:val="24"/>
                <w:szCs w:val="24"/>
                <w:lang w:eastAsia="pl-PL"/>
              </w:rPr>
            </w:pPr>
            <w:r w:rsidRPr="004C2746">
              <w:rPr>
                <w:rFonts w:asciiTheme="minorHAnsi" w:hAnsiTheme="minorHAnsi" w:cstheme="minorHAnsi"/>
                <w:color w:val="333333"/>
                <w:sz w:val="24"/>
                <w:szCs w:val="24"/>
                <w:lang w:eastAsia="pl-PL"/>
              </w:rPr>
              <w:t>1</w:t>
            </w:r>
            <w:r w:rsidR="004C2746">
              <w:rPr>
                <w:rFonts w:asciiTheme="minorHAnsi" w:hAnsiTheme="minorHAnsi" w:cstheme="minorHAnsi"/>
                <w:color w:val="333333"/>
                <w:sz w:val="24"/>
                <w:szCs w:val="24"/>
                <w:lang w:eastAsia="pl-PL"/>
              </w:rPr>
              <w:t>4</w:t>
            </w:r>
            <w:r w:rsidRPr="004C2746">
              <w:rPr>
                <w:rFonts w:asciiTheme="minorHAnsi" w:hAnsiTheme="minorHAnsi" w:cstheme="minorHAnsi"/>
                <w:color w:val="333333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20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EDE8E3" w14:textId="583859FC" w:rsidR="00F05E13" w:rsidRPr="008B4B8E" w:rsidRDefault="005E5813" w:rsidP="00386B57">
            <w:pPr>
              <w:pStyle w:val="Bezodstpw"/>
              <w:rPr>
                <w:rFonts w:eastAsia="Times New Roman" w:cstheme="minorHAnsi"/>
                <w:color w:val="333333"/>
                <w:sz w:val="24"/>
                <w:szCs w:val="24"/>
                <w:lang w:eastAsia="pl-PL"/>
              </w:rPr>
            </w:pPr>
            <w:r w:rsidRPr="008B4B8E">
              <w:rPr>
                <w:rFonts w:eastAsia="Times New Roman" w:cstheme="minorHAnsi"/>
                <w:color w:val="333333"/>
                <w:sz w:val="24"/>
                <w:szCs w:val="24"/>
                <w:lang w:eastAsia="pl-PL"/>
              </w:rPr>
              <w:t>NIEBIESKA KARTA CZĘŚĆ A</w:t>
            </w:r>
          </w:p>
        </w:tc>
        <w:tc>
          <w:tcPr>
            <w:tcW w:w="1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0C1BD0" w14:textId="527F67BB" w:rsidR="00F05E13" w:rsidRPr="001C3280" w:rsidRDefault="001C3280" w:rsidP="00386B57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C3280">
              <w:rPr>
                <w:rFonts w:asciiTheme="minorHAnsi" w:hAnsiTheme="minorHAnsi" w:cstheme="minorHAnsi"/>
                <w:sz w:val="22"/>
                <w:szCs w:val="22"/>
              </w:rPr>
              <w:t>Druk czarno-biały, formatu A3, dwustronny, składany, zgodny z załączonym wzorem</w:t>
            </w: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93E21E" w14:textId="21EA8EE8" w:rsidR="00F05E13" w:rsidRPr="00386B57" w:rsidRDefault="00386B57" w:rsidP="00386B57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130 szt.</w:t>
            </w:r>
          </w:p>
        </w:tc>
        <w:tc>
          <w:tcPr>
            <w:tcW w:w="67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564D93" w14:textId="77777777" w:rsidR="00F05E13" w:rsidRPr="00386B57" w:rsidRDefault="00F05E13" w:rsidP="00386B57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</w:tr>
      <w:tr w:rsidR="00386B57" w:rsidRPr="00386B57" w14:paraId="03F0C69F" w14:textId="77777777" w:rsidTr="004C2746">
        <w:tc>
          <w:tcPr>
            <w:tcW w:w="2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0D3A56" w14:textId="62A7A799" w:rsidR="0096152E" w:rsidRPr="004C2746" w:rsidRDefault="001E5941" w:rsidP="00386B57">
            <w:pPr>
              <w:rPr>
                <w:rFonts w:asciiTheme="minorHAnsi" w:hAnsiTheme="minorHAnsi" w:cstheme="minorHAnsi"/>
                <w:color w:val="333333"/>
                <w:sz w:val="24"/>
                <w:szCs w:val="24"/>
                <w:lang w:eastAsia="pl-PL"/>
              </w:rPr>
            </w:pPr>
            <w:r w:rsidRPr="004C2746">
              <w:rPr>
                <w:rFonts w:asciiTheme="minorHAnsi" w:hAnsiTheme="minorHAnsi" w:cstheme="minorHAnsi"/>
                <w:color w:val="333333"/>
                <w:sz w:val="24"/>
                <w:szCs w:val="24"/>
                <w:lang w:eastAsia="pl-PL"/>
              </w:rPr>
              <w:t>1</w:t>
            </w:r>
            <w:r w:rsidR="004C2746">
              <w:rPr>
                <w:rFonts w:asciiTheme="minorHAnsi" w:hAnsiTheme="minorHAnsi" w:cstheme="minorHAnsi"/>
                <w:color w:val="333333"/>
                <w:sz w:val="24"/>
                <w:szCs w:val="24"/>
                <w:lang w:eastAsia="pl-PL"/>
              </w:rPr>
              <w:t>5</w:t>
            </w:r>
            <w:r w:rsidRPr="004C2746">
              <w:rPr>
                <w:rFonts w:asciiTheme="minorHAnsi" w:hAnsiTheme="minorHAnsi" w:cstheme="minorHAnsi"/>
                <w:color w:val="333333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20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83E183" w14:textId="3D72CD24" w:rsidR="0096152E" w:rsidRPr="008B4B8E" w:rsidRDefault="0096152E" w:rsidP="00386B57">
            <w:pPr>
              <w:pStyle w:val="Bezodstpw"/>
              <w:rPr>
                <w:rFonts w:eastAsia="Times New Roman" w:cstheme="minorHAnsi"/>
                <w:color w:val="333333"/>
                <w:sz w:val="24"/>
                <w:szCs w:val="24"/>
                <w:lang w:eastAsia="pl-PL"/>
              </w:rPr>
            </w:pPr>
            <w:r w:rsidRPr="008B4B8E">
              <w:rPr>
                <w:rFonts w:eastAsia="Times New Roman" w:cstheme="minorHAnsi"/>
                <w:color w:val="333333"/>
                <w:sz w:val="24"/>
                <w:szCs w:val="24"/>
                <w:lang w:eastAsia="pl-PL"/>
              </w:rPr>
              <w:t>NIEBIESKA KARTA CZĘŚĆ B</w:t>
            </w:r>
          </w:p>
        </w:tc>
        <w:tc>
          <w:tcPr>
            <w:tcW w:w="1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6F4A7D" w14:textId="31995312" w:rsidR="0096152E" w:rsidRPr="001C3280" w:rsidRDefault="001C3280" w:rsidP="00386B57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C3280">
              <w:rPr>
                <w:rFonts w:asciiTheme="minorHAnsi" w:hAnsiTheme="minorHAnsi" w:cstheme="minorHAnsi"/>
                <w:sz w:val="22"/>
                <w:szCs w:val="22"/>
              </w:rPr>
              <w:t>Druk czarno-biały, formatu A3, dwustronny, składany, zgodny z załączonym wzorem</w:t>
            </w: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896677" w14:textId="0CCEFE2D" w:rsidR="0096152E" w:rsidRPr="00386B57" w:rsidRDefault="00386B57" w:rsidP="00386B57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130 szt.</w:t>
            </w:r>
          </w:p>
        </w:tc>
        <w:tc>
          <w:tcPr>
            <w:tcW w:w="67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2CC0E4" w14:textId="77777777" w:rsidR="0096152E" w:rsidRPr="00386B57" w:rsidRDefault="0096152E" w:rsidP="00386B57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</w:tr>
      <w:tr w:rsidR="00386B57" w:rsidRPr="00386B57" w14:paraId="3E74811A" w14:textId="77777777" w:rsidTr="004C2746">
        <w:tc>
          <w:tcPr>
            <w:tcW w:w="2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5D5726" w14:textId="1CD83C4B" w:rsidR="0096152E" w:rsidRPr="004C2746" w:rsidRDefault="001E5941" w:rsidP="00386B57">
            <w:pPr>
              <w:rPr>
                <w:rFonts w:asciiTheme="minorHAnsi" w:hAnsiTheme="minorHAnsi" w:cstheme="minorHAnsi"/>
                <w:color w:val="333333"/>
                <w:sz w:val="24"/>
                <w:szCs w:val="24"/>
                <w:lang w:eastAsia="pl-PL"/>
              </w:rPr>
            </w:pPr>
            <w:r w:rsidRPr="004C2746">
              <w:rPr>
                <w:rFonts w:asciiTheme="minorHAnsi" w:hAnsiTheme="minorHAnsi" w:cstheme="minorHAnsi"/>
                <w:color w:val="333333"/>
                <w:sz w:val="24"/>
                <w:szCs w:val="24"/>
                <w:lang w:eastAsia="pl-PL"/>
              </w:rPr>
              <w:t>1</w:t>
            </w:r>
            <w:r w:rsidR="004C2746">
              <w:rPr>
                <w:rFonts w:asciiTheme="minorHAnsi" w:hAnsiTheme="minorHAnsi" w:cstheme="minorHAnsi"/>
                <w:color w:val="333333"/>
                <w:sz w:val="24"/>
                <w:szCs w:val="24"/>
                <w:lang w:eastAsia="pl-PL"/>
              </w:rPr>
              <w:t>6</w:t>
            </w:r>
            <w:r w:rsidRPr="004C2746">
              <w:rPr>
                <w:rFonts w:asciiTheme="minorHAnsi" w:hAnsiTheme="minorHAnsi" w:cstheme="minorHAnsi"/>
                <w:color w:val="333333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20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E54F67" w14:textId="24519D87" w:rsidR="0096152E" w:rsidRPr="008B4B8E" w:rsidRDefault="0096152E" w:rsidP="00386B57">
            <w:pPr>
              <w:pStyle w:val="Bezodstpw"/>
              <w:rPr>
                <w:rFonts w:eastAsia="Times New Roman" w:cstheme="minorHAnsi"/>
                <w:color w:val="333333"/>
                <w:sz w:val="24"/>
                <w:szCs w:val="24"/>
                <w:lang w:eastAsia="pl-PL"/>
              </w:rPr>
            </w:pPr>
            <w:r w:rsidRPr="008B4B8E">
              <w:rPr>
                <w:rFonts w:eastAsia="Times New Roman" w:cstheme="minorHAnsi"/>
                <w:color w:val="333333"/>
                <w:sz w:val="24"/>
                <w:szCs w:val="24"/>
                <w:lang w:eastAsia="pl-PL"/>
              </w:rPr>
              <w:t>NIEBIESKA KARTA CZĘŚĆ C</w:t>
            </w:r>
          </w:p>
        </w:tc>
        <w:tc>
          <w:tcPr>
            <w:tcW w:w="1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241355" w14:textId="40A6270B" w:rsidR="0096152E" w:rsidRPr="00386B57" w:rsidRDefault="001C3280" w:rsidP="00386B57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C3280">
              <w:rPr>
                <w:rFonts w:asciiTheme="minorHAnsi" w:hAnsiTheme="minorHAnsi" w:cstheme="minorHAnsi"/>
                <w:sz w:val="22"/>
                <w:szCs w:val="22"/>
              </w:rPr>
              <w:t>Druk czarno-biały, formatu A3, dwustronny, składany, zgodny z załączonym wzorem</w:t>
            </w: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0699E4" w14:textId="7C2A2F72" w:rsidR="0096152E" w:rsidRPr="00386B57" w:rsidRDefault="00386B57" w:rsidP="00386B57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180 szt.</w:t>
            </w:r>
          </w:p>
        </w:tc>
        <w:tc>
          <w:tcPr>
            <w:tcW w:w="67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4A9CF6" w14:textId="77777777" w:rsidR="0096152E" w:rsidRPr="00386B57" w:rsidRDefault="0096152E" w:rsidP="00386B57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</w:tr>
      <w:tr w:rsidR="00386B57" w:rsidRPr="00386B57" w14:paraId="61C861A2" w14:textId="77777777" w:rsidTr="004C2746">
        <w:tc>
          <w:tcPr>
            <w:tcW w:w="2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1886F5" w14:textId="13703EA0" w:rsidR="0096152E" w:rsidRPr="004C2746" w:rsidRDefault="001E5941" w:rsidP="00386B57">
            <w:pPr>
              <w:rPr>
                <w:rFonts w:asciiTheme="minorHAnsi" w:hAnsiTheme="minorHAnsi" w:cstheme="minorHAnsi"/>
                <w:color w:val="333333"/>
                <w:sz w:val="24"/>
                <w:szCs w:val="24"/>
                <w:lang w:eastAsia="pl-PL"/>
              </w:rPr>
            </w:pPr>
            <w:r w:rsidRPr="004C2746">
              <w:rPr>
                <w:rFonts w:asciiTheme="minorHAnsi" w:hAnsiTheme="minorHAnsi" w:cstheme="minorHAnsi"/>
                <w:color w:val="333333"/>
                <w:sz w:val="24"/>
                <w:szCs w:val="24"/>
                <w:lang w:eastAsia="pl-PL"/>
              </w:rPr>
              <w:t>1</w:t>
            </w:r>
            <w:r w:rsidR="004C2746">
              <w:rPr>
                <w:rFonts w:asciiTheme="minorHAnsi" w:hAnsiTheme="minorHAnsi" w:cstheme="minorHAnsi"/>
                <w:color w:val="333333"/>
                <w:sz w:val="24"/>
                <w:szCs w:val="24"/>
                <w:lang w:eastAsia="pl-PL"/>
              </w:rPr>
              <w:t>7</w:t>
            </w:r>
            <w:r w:rsidRPr="004C2746">
              <w:rPr>
                <w:rFonts w:asciiTheme="minorHAnsi" w:hAnsiTheme="minorHAnsi" w:cstheme="minorHAnsi"/>
                <w:color w:val="333333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20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FE5519" w14:textId="5D699A58" w:rsidR="0096152E" w:rsidRPr="008B4B8E" w:rsidRDefault="0096152E" w:rsidP="00386B57">
            <w:pPr>
              <w:pStyle w:val="Bezodstpw"/>
              <w:rPr>
                <w:rFonts w:eastAsia="Times New Roman" w:cstheme="minorHAnsi"/>
                <w:color w:val="333333"/>
                <w:sz w:val="24"/>
                <w:szCs w:val="24"/>
                <w:lang w:eastAsia="pl-PL"/>
              </w:rPr>
            </w:pPr>
            <w:r w:rsidRPr="008B4B8E">
              <w:rPr>
                <w:rFonts w:eastAsia="Times New Roman" w:cstheme="minorHAnsi"/>
                <w:color w:val="333333"/>
                <w:sz w:val="24"/>
                <w:szCs w:val="24"/>
                <w:lang w:eastAsia="pl-PL"/>
              </w:rPr>
              <w:t>NIEBIESKA KARTA CZĘŚĆ D</w:t>
            </w:r>
          </w:p>
        </w:tc>
        <w:tc>
          <w:tcPr>
            <w:tcW w:w="1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136FBC" w14:textId="2C0A5A12" w:rsidR="0096152E" w:rsidRPr="00386B57" w:rsidRDefault="001C3280" w:rsidP="00386B57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C3280">
              <w:rPr>
                <w:rFonts w:asciiTheme="minorHAnsi" w:hAnsiTheme="minorHAnsi" w:cstheme="minorHAnsi"/>
                <w:sz w:val="22"/>
                <w:szCs w:val="22"/>
              </w:rPr>
              <w:t>Druk czarno-biały, formatu A3, dwustronny, składany, zgodny z załączonym wzorem</w:t>
            </w: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B235FE" w14:textId="7F74CC58" w:rsidR="0096152E" w:rsidRPr="00386B57" w:rsidRDefault="00386B57" w:rsidP="00386B57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130 szt.</w:t>
            </w:r>
          </w:p>
        </w:tc>
        <w:tc>
          <w:tcPr>
            <w:tcW w:w="67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CE420A" w14:textId="77777777" w:rsidR="0096152E" w:rsidRPr="00386B57" w:rsidRDefault="0096152E" w:rsidP="00386B57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</w:tr>
      <w:tr w:rsidR="00386B57" w:rsidRPr="00386B57" w14:paraId="52D6E1D9" w14:textId="77777777" w:rsidTr="004C2746">
        <w:tc>
          <w:tcPr>
            <w:tcW w:w="2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9DDB82" w14:textId="6E772D6C" w:rsidR="001E5941" w:rsidRPr="004C2746" w:rsidRDefault="004C2746" w:rsidP="00386B57">
            <w:pPr>
              <w:rPr>
                <w:rFonts w:asciiTheme="minorHAnsi" w:hAnsiTheme="minorHAnsi" w:cstheme="minorHAnsi"/>
                <w:color w:val="333333"/>
                <w:sz w:val="24"/>
                <w:szCs w:val="24"/>
                <w:lang w:eastAsia="pl-PL"/>
              </w:rPr>
            </w:pPr>
            <w:r>
              <w:rPr>
                <w:rFonts w:asciiTheme="minorHAnsi" w:hAnsiTheme="minorHAnsi" w:cstheme="minorHAnsi"/>
                <w:color w:val="333333"/>
                <w:sz w:val="24"/>
                <w:szCs w:val="24"/>
                <w:lang w:eastAsia="pl-PL"/>
              </w:rPr>
              <w:t>1</w:t>
            </w:r>
            <w:r w:rsidR="008B4B8E">
              <w:rPr>
                <w:rFonts w:asciiTheme="minorHAnsi" w:hAnsiTheme="minorHAnsi" w:cstheme="minorHAnsi"/>
                <w:color w:val="333333"/>
                <w:sz w:val="24"/>
                <w:szCs w:val="24"/>
                <w:lang w:eastAsia="pl-PL"/>
              </w:rPr>
              <w:t>8</w:t>
            </w:r>
            <w:r w:rsidR="00386B57" w:rsidRPr="004C2746">
              <w:rPr>
                <w:rFonts w:asciiTheme="minorHAnsi" w:hAnsiTheme="minorHAnsi" w:cstheme="minorHAnsi"/>
                <w:color w:val="333333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20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FB0DA7" w14:textId="665947F9" w:rsidR="001E5941" w:rsidRPr="008B4B8E" w:rsidRDefault="00386B57" w:rsidP="00386B57">
            <w:pPr>
              <w:pStyle w:val="Bezodstpw"/>
              <w:rPr>
                <w:rFonts w:eastAsia="Times New Roman" w:cstheme="minorHAnsi"/>
                <w:color w:val="333333"/>
                <w:sz w:val="24"/>
                <w:szCs w:val="24"/>
                <w:lang w:eastAsia="pl-PL"/>
              </w:rPr>
            </w:pPr>
            <w:r w:rsidRPr="008B4B8E">
              <w:rPr>
                <w:rFonts w:cstheme="minorHAnsi"/>
                <w:sz w:val="24"/>
                <w:szCs w:val="24"/>
              </w:rPr>
              <w:t xml:space="preserve">ZWROTNE POTWIERDZENIE ODBIORU PISMA </w:t>
            </w:r>
          </w:p>
        </w:tc>
        <w:tc>
          <w:tcPr>
            <w:tcW w:w="1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13B896" w14:textId="77777777" w:rsidR="001E5941" w:rsidRDefault="004C2746" w:rsidP="00386B5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C3280">
              <w:rPr>
                <w:rFonts w:asciiTheme="minorHAnsi" w:hAnsiTheme="minorHAnsi" w:cstheme="minorHAnsi"/>
                <w:sz w:val="22"/>
                <w:szCs w:val="22"/>
              </w:rPr>
              <w:t xml:space="preserve">Druk czarno-biały, formatu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B2</w:t>
            </w:r>
            <w:r w:rsidRPr="001C3280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jednostronny</w:t>
            </w:r>
            <w:r w:rsidRPr="001C3280">
              <w:rPr>
                <w:rFonts w:asciiTheme="minorHAnsi" w:hAnsiTheme="minorHAnsi" w:cstheme="minorHAnsi"/>
                <w:sz w:val="22"/>
                <w:szCs w:val="22"/>
              </w:rPr>
              <w:t>, zgodny z załączonym wzorem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– do druku</w:t>
            </w:r>
          </w:p>
          <w:p w14:paraId="548C0756" w14:textId="43E5AC00" w:rsidR="00854A3B" w:rsidRDefault="00854A3B" w:rsidP="00386B5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 bloczek – 100 kartek</w:t>
            </w:r>
          </w:p>
          <w:p w14:paraId="36478A39" w14:textId="0A7A5C0B" w:rsidR="00854A3B" w:rsidRPr="00854A3B" w:rsidRDefault="00854A3B" w:rsidP="00386B5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(zgodnie z załączonym wzorem)</w:t>
            </w: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8E7C47" w14:textId="23439964" w:rsidR="001E5941" w:rsidRPr="00386B57" w:rsidRDefault="00386B57" w:rsidP="00386B57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50 </w:t>
            </w:r>
            <w:r w:rsidR="00854A3B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bloczków</w:t>
            </w:r>
          </w:p>
        </w:tc>
        <w:tc>
          <w:tcPr>
            <w:tcW w:w="67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42AC41" w14:textId="77777777" w:rsidR="001E5941" w:rsidRPr="00386B57" w:rsidRDefault="001E5941" w:rsidP="00386B57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</w:tr>
      <w:tr w:rsidR="00EC457D" w:rsidRPr="00386B57" w14:paraId="757F4367" w14:textId="77777777" w:rsidTr="004C2746">
        <w:tc>
          <w:tcPr>
            <w:tcW w:w="2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8438F2" w14:textId="2CF1349C" w:rsidR="00EC457D" w:rsidRPr="004C2746" w:rsidRDefault="008B4B8E" w:rsidP="00386B57">
            <w:pPr>
              <w:rPr>
                <w:rFonts w:asciiTheme="minorHAnsi" w:hAnsiTheme="minorHAnsi" w:cstheme="minorHAnsi"/>
                <w:color w:val="333333"/>
                <w:sz w:val="24"/>
                <w:szCs w:val="24"/>
                <w:lang w:eastAsia="pl-PL"/>
              </w:rPr>
            </w:pPr>
            <w:r>
              <w:rPr>
                <w:rFonts w:asciiTheme="minorHAnsi" w:hAnsiTheme="minorHAnsi" w:cstheme="minorHAnsi"/>
                <w:color w:val="333333"/>
                <w:sz w:val="24"/>
                <w:szCs w:val="24"/>
                <w:lang w:eastAsia="pl-PL"/>
              </w:rPr>
              <w:t>19</w:t>
            </w:r>
            <w:r w:rsidR="00EC457D" w:rsidRPr="004C2746">
              <w:rPr>
                <w:rFonts w:asciiTheme="minorHAnsi" w:hAnsiTheme="minorHAnsi" w:cstheme="minorHAnsi"/>
                <w:color w:val="333333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20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8957EE" w14:textId="75660E85" w:rsidR="00EC457D" w:rsidRPr="008B4B8E" w:rsidRDefault="001166B4" w:rsidP="00386B57">
            <w:pPr>
              <w:pStyle w:val="Bezodstpw"/>
              <w:rPr>
                <w:rFonts w:cstheme="minorHAnsi"/>
                <w:sz w:val="24"/>
                <w:szCs w:val="24"/>
              </w:rPr>
            </w:pPr>
            <w:r w:rsidRPr="008B4B8E">
              <w:rPr>
                <w:rFonts w:cstheme="minorHAnsi"/>
                <w:sz w:val="24"/>
                <w:szCs w:val="24"/>
              </w:rPr>
              <w:t>ZAWIADOMIENIE O ZŁOŻENIU PISMA</w:t>
            </w:r>
          </w:p>
        </w:tc>
        <w:tc>
          <w:tcPr>
            <w:tcW w:w="1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EB67EE" w14:textId="2C21E000" w:rsidR="00EC457D" w:rsidRDefault="001166B4" w:rsidP="001166B4">
            <w:pPr>
              <w:spacing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4C2746">
              <w:rPr>
                <w:rFonts w:asciiTheme="minorHAnsi" w:hAnsiTheme="minorHAnsi" w:cstheme="minorHAnsi"/>
                <w:sz w:val="24"/>
                <w:szCs w:val="24"/>
              </w:rPr>
              <w:t>Druki o wymiarze 147 mm x 105 mm wykonane na papierze kopiującym (oryginał/kopia) klejone z boku</w:t>
            </w:r>
          </w:p>
          <w:p w14:paraId="2A9B1952" w14:textId="4813D7C5" w:rsidR="004C2746" w:rsidRPr="004C2746" w:rsidRDefault="004C2746" w:rsidP="001166B4">
            <w:pPr>
              <w:spacing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(zgodnie z załączonym wzorem)</w:t>
            </w:r>
          </w:p>
          <w:p w14:paraId="53FF3242" w14:textId="42875A09" w:rsidR="00A5676C" w:rsidRDefault="00A5676C" w:rsidP="001166B4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4C2746">
              <w:rPr>
                <w:rFonts w:asciiTheme="minorHAnsi" w:hAnsiTheme="minorHAnsi" w:cstheme="minorHAnsi"/>
                <w:sz w:val="24"/>
                <w:szCs w:val="24"/>
              </w:rPr>
              <w:t>1 bloczek = 100 kartek</w:t>
            </w: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37DDEE" w14:textId="54D252BA" w:rsidR="00EC457D" w:rsidRDefault="00776863" w:rsidP="00386B57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120</w:t>
            </w:r>
            <w:r w:rsidR="00A5676C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bloczków</w:t>
            </w:r>
          </w:p>
        </w:tc>
        <w:tc>
          <w:tcPr>
            <w:tcW w:w="67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499FAA" w14:textId="77777777" w:rsidR="00EC457D" w:rsidRPr="00386B57" w:rsidRDefault="00EC457D" w:rsidP="00386B57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</w:tr>
      <w:tr w:rsidR="00776863" w:rsidRPr="00386B57" w14:paraId="47219F05" w14:textId="77777777" w:rsidTr="004C2746">
        <w:tc>
          <w:tcPr>
            <w:tcW w:w="2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9FCE53" w14:textId="7DBA3B24" w:rsidR="00776863" w:rsidRPr="004C2746" w:rsidRDefault="00776863" w:rsidP="00386B57">
            <w:pPr>
              <w:rPr>
                <w:rFonts w:asciiTheme="minorHAnsi" w:hAnsiTheme="minorHAnsi" w:cstheme="minorHAnsi"/>
                <w:color w:val="333333"/>
                <w:sz w:val="24"/>
                <w:szCs w:val="24"/>
                <w:lang w:eastAsia="pl-PL"/>
              </w:rPr>
            </w:pPr>
            <w:r w:rsidRPr="004C2746">
              <w:rPr>
                <w:rFonts w:asciiTheme="minorHAnsi" w:hAnsiTheme="minorHAnsi" w:cstheme="minorHAnsi"/>
                <w:color w:val="333333"/>
                <w:sz w:val="24"/>
                <w:szCs w:val="24"/>
                <w:lang w:eastAsia="pl-PL"/>
              </w:rPr>
              <w:t>2</w:t>
            </w:r>
            <w:r w:rsidR="008B4B8E">
              <w:rPr>
                <w:rFonts w:asciiTheme="minorHAnsi" w:hAnsiTheme="minorHAnsi" w:cstheme="minorHAnsi"/>
                <w:color w:val="333333"/>
                <w:sz w:val="24"/>
                <w:szCs w:val="24"/>
                <w:lang w:eastAsia="pl-PL"/>
              </w:rPr>
              <w:t>0</w:t>
            </w:r>
            <w:r w:rsidRPr="004C2746">
              <w:rPr>
                <w:rFonts w:asciiTheme="minorHAnsi" w:hAnsiTheme="minorHAnsi" w:cstheme="minorHAnsi"/>
                <w:color w:val="333333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20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BB1A85" w14:textId="1879E792" w:rsidR="00776863" w:rsidRPr="008B4B8E" w:rsidRDefault="00776863" w:rsidP="00386B57">
            <w:pPr>
              <w:pStyle w:val="Bezodstpw"/>
              <w:rPr>
                <w:rFonts w:cstheme="minorHAnsi"/>
                <w:sz w:val="24"/>
                <w:szCs w:val="24"/>
              </w:rPr>
            </w:pPr>
            <w:r w:rsidRPr="008B4B8E">
              <w:rPr>
                <w:rFonts w:cstheme="minorHAnsi"/>
                <w:sz w:val="24"/>
                <w:szCs w:val="24"/>
              </w:rPr>
              <w:t>POWTÓRNE ZAWIADOMIENIE O ZŁOŻENIU PISMA</w:t>
            </w:r>
          </w:p>
        </w:tc>
        <w:tc>
          <w:tcPr>
            <w:tcW w:w="1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2B39A0" w14:textId="3C4969EC" w:rsidR="00776863" w:rsidRDefault="00776863" w:rsidP="00776863">
            <w:pPr>
              <w:spacing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4C2746">
              <w:rPr>
                <w:rFonts w:asciiTheme="minorHAnsi" w:hAnsiTheme="minorHAnsi" w:cstheme="minorHAnsi"/>
                <w:sz w:val="24"/>
                <w:szCs w:val="24"/>
              </w:rPr>
              <w:t>Druki o wymiarze 147 mm x 105 mm wykonane na papierze kopiującym (oryginał/kopia) klejone z boku</w:t>
            </w:r>
          </w:p>
          <w:p w14:paraId="677155E7" w14:textId="46703602" w:rsidR="004C2746" w:rsidRPr="004C2746" w:rsidRDefault="004C2746" w:rsidP="00776863">
            <w:pPr>
              <w:spacing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(zgodnie z załączonym wzorem)</w:t>
            </w:r>
          </w:p>
          <w:p w14:paraId="53F54E63" w14:textId="654E60E0" w:rsidR="00776863" w:rsidRPr="001166B4" w:rsidRDefault="00776863" w:rsidP="00776863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4C2746">
              <w:rPr>
                <w:rFonts w:asciiTheme="minorHAnsi" w:hAnsiTheme="minorHAnsi" w:cstheme="minorHAnsi"/>
                <w:sz w:val="24"/>
                <w:szCs w:val="24"/>
              </w:rPr>
              <w:t>1 bloczek = 100 kartek</w:t>
            </w: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CCFF5D" w14:textId="456740C3" w:rsidR="00776863" w:rsidRDefault="00776863" w:rsidP="00386B57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60 bloczków</w:t>
            </w:r>
          </w:p>
        </w:tc>
        <w:tc>
          <w:tcPr>
            <w:tcW w:w="67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6D4CA1" w14:textId="77777777" w:rsidR="00776863" w:rsidRPr="00386B57" w:rsidRDefault="00776863" w:rsidP="00386B57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</w:tr>
      <w:tr w:rsidR="00386B57" w:rsidRPr="00386B57" w14:paraId="74FA6095" w14:textId="77777777" w:rsidTr="004C2746">
        <w:tc>
          <w:tcPr>
            <w:tcW w:w="2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16CB7D" w14:textId="4CD73B64" w:rsidR="00A34430" w:rsidRPr="00386B57" w:rsidRDefault="001E5941" w:rsidP="00386B57">
            <w:pPr>
              <w:rPr>
                <w:rFonts w:asciiTheme="minorHAnsi" w:hAnsiTheme="minorHAnsi" w:cstheme="minorHAnsi"/>
                <w:color w:val="333333"/>
                <w:sz w:val="24"/>
                <w:szCs w:val="24"/>
                <w:lang w:eastAsia="pl-PL"/>
              </w:rPr>
            </w:pPr>
            <w:r w:rsidRPr="00386B57">
              <w:rPr>
                <w:rFonts w:asciiTheme="minorHAnsi" w:hAnsiTheme="minorHAnsi" w:cstheme="minorHAnsi"/>
                <w:color w:val="333333"/>
                <w:sz w:val="24"/>
                <w:szCs w:val="24"/>
                <w:lang w:eastAsia="pl-PL"/>
              </w:rPr>
              <w:t>2</w:t>
            </w:r>
            <w:r w:rsidR="008B4B8E">
              <w:rPr>
                <w:rFonts w:asciiTheme="minorHAnsi" w:hAnsiTheme="minorHAnsi" w:cstheme="minorHAnsi"/>
                <w:color w:val="333333"/>
                <w:sz w:val="24"/>
                <w:szCs w:val="24"/>
                <w:lang w:eastAsia="pl-PL"/>
              </w:rPr>
              <w:t>1</w:t>
            </w:r>
            <w:r w:rsidR="00A34430" w:rsidRPr="00386B57">
              <w:rPr>
                <w:rFonts w:asciiTheme="minorHAnsi" w:hAnsiTheme="minorHAnsi" w:cstheme="minorHAnsi"/>
                <w:color w:val="333333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20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8944E3" w14:textId="77777777" w:rsidR="00A34430" w:rsidRPr="00386B57" w:rsidRDefault="00A34430" w:rsidP="00386B57">
            <w:pPr>
              <w:rPr>
                <w:rFonts w:asciiTheme="minorHAnsi" w:hAnsiTheme="minorHAnsi" w:cstheme="minorHAnsi"/>
                <w:color w:val="333333"/>
                <w:sz w:val="24"/>
                <w:szCs w:val="24"/>
                <w:lang w:eastAsia="pl-PL"/>
              </w:rPr>
            </w:pPr>
            <w:r w:rsidRPr="00386B57">
              <w:rPr>
                <w:rFonts w:asciiTheme="minorHAnsi" w:hAnsiTheme="minorHAnsi" w:cstheme="minorHAnsi"/>
                <w:color w:val="333333"/>
                <w:sz w:val="24"/>
                <w:szCs w:val="24"/>
                <w:lang w:eastAsia="pl-PL"/>
              </w:rPr>
              <w:t>W PRZYPADKU ZAMÓWIENIA DRUKÓW NIE WYMIENIONYCH POWYŻEJ</w:t>
            </w:r>
          </w:p>
        </w:tc>
        <w:tc>
          <w:tcPr>
            <w:tcW w:w="1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24A76F" w14:textId="77777777" w:rsidR="00A34430" w:rsidRPr="00386B57" w:rsidRDefault="00A34430" w:rsidP="00386B5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386B57">
              <w:rPr>
                <w:rFonts w:asciiTheme="minorHAnsi" w:hAnsiTheme="minorHAnsi" w:cstheme="minorHAnsi"/>
                <w:sz w:val="24"/>
                <w:szCs w:val="24"/>
              </w:rPr>
              <w:t>A-4</w:t>
            </w:r>
          </w:p>
          <w:p w14:paraId="63382789" w14:textId="77777777" w:rsidR="00A34430" w:rsidRPr="00386B57" w:rsidRDefault="00A34430" w:rsidP="00386B5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386B57">
              <w:rPr>
                <w:rFonts w:asciiTheme="minorHAnsi" w:hAnsiTheme="minorHAnsi" w:cstheme="minorHAnsi"/>
                <w:sz w:val="24"/>
                <w:szCs w:val="24"/>
              </w:rPr>
              <w:t>1 strona, jednostronnie</w:t>
            </w: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51A748" w14:textId="55988203" w:rsidR="00A34430" w:rsidRPr="00386B57" w:rsidRDefault="00A34430" w:rsidP="00386B57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67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8B604D" w14:textId="77777777" w:rsidR="00A34430" w:rsidRPr="00386B57" w:rsidRDefault="00A34430" w:rsidP="00386B57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386B57" w:rsidRPr="00386B57" w14:paraId="70EB9535" w14:textId="77777777" w:rsidTr="004C2746">
        <w:trPr>
          <w:cantSplit/>
        </w:trPr>
        <w:tc>
          <w:tcPr>
            <w:tcW w:w="2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582293" w14:textId="57214D0D" w:rsidR="00A34430" w:rsidRPr="00386B57" w:rsidRDefault="001E5941" w:rsidP="00386B57">
            <w:pPr>
              <w:rPr>
                <w:rFonts w:asciiTheme="minorHAnsi" w:hAnsiTheme="minorHAnsi" w:cstheme="minorHAnsi"/>
                <w:color w:val="333333"/>
                <w:sz w:val="24"/>
                <w:szCs w:val="24"/>
                <w:lang w:eastAsia="pl-PL"/>
              </w:rPr>
            </w:pPr>
            <w:r w:rsidRPr="00386B57">
              <w:rPr>
                <w:rFonts w:asciiTheme="minorHAnsi" w:hAnsiTheme="minorHAnsi" w:cstheme="minorHAnsi"/>
                <w:color w:val="333333"/>
                <w:sz w:val="24"/>
                <w:szCs w:val="24"/>
                <w:lang w:eastAsia="pl-PL"/>
              </w:rPr>
              <w:lastRenderedPageBreak/>
              <w:t>2</w:t>
            </w:r>
            <w:r w:rsidR="008B4B8E">
              <w:rPr>
                <w:rFonts w:asciiTheme="minorHAnsi" w:hAnsiTheme="minorHAnsi" w:cstheme="minorHAnsi"/>
                <w:color w:val="333333"/>
                <w:sz w:val="24"/>
                <w:szCs w:val="24"/>
                <w:lang w:eastAsia="pl-PL"/>
              </w:rPr>
              <w:t>2</w:t>
            </w:r>
            <w:r w:rsidR="00A34430" w:rsidRPr="00386B57">
              <w:rPr>
                <w:rFonts w:asciiTheme="minorHAnsi" w:hAnsiTheme="minorHAnsi" w:cstheme="minorHAnsi"/>
                <w:color w:val="333333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20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3315B" w14:textId="77777777" w:rsidR="00A34430" w:rsidRPr="00386B57" w:rsidRDefault="00A34430" w:rsidP="00386B57">
            <w:pPr>
              <w:rPr>
                <w:rFonts w:asciiTheme="minorHAnsi" w:hAnsiTheme="minorHAnsi" w:cstheme="minorHAnsi"/>
                <w:color w:val="333333"/>
                <w:sz w:val="24"/>
                <w:szCs w:val="24"/>
                <w:lang w:eastAsia="pl-PL"/>
              </w:rPr>
            </w:pPr>
            <w:r w:rsidRPr="00386B57">
              <w:rPr>
                <w:rFonts w:asciiTheme="minorHAnsi" w:hAnsiTheme="minorHAnsi" w:cstheme="minorHAnsi"/>
                <w:color w:val="333333"/>
                <w:sz w:val="24"/>
                <w:szCs w:val="24"/>
                <w:lang w:eastAsia="pl-PL"/>
              </w:rPr>
              <w:t>W PRZYPADKU ZAMÓWIENIA DRUKÓW NIE WYMIENIONYCH POWYŻEJ</w:t>
            </w:r>
          </w:p>
        </w:tc>
        <w:tc>
          <w:tcPr>
            <w:tcW w:w="1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F91C44" w14:textId="77777777" w:rsidR="00A34430" w:rsidRPr="00386B57" w:rsidRDefault="00A34430" w:rsidP="00386B5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386B57">
              <w:rPr>
                <w:rFonts w:asciiTheme="minorHAnsi" w:hAnsiTheme="minorHAnsi" w:cstheme="minorHAnsi"/>
                <w:sz w:val="24"/>
                <w:szCs w:val="24"/>
              </w:rPr>
              <w:t>A-4</w:t>
            </w:r>
          </w:p>
          <w:p w14:paraId="01BE3CFD" w14:textId="77777777" w:rsidR="00A34430" w:rsidRPr="00386B57" w:rsidRDefault="00A34430" w:rsidP="00386B5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386B57">
              <w:rPr>
                <w:rFonts w:asciiTheme="minorHAnsi" w:hAnsiTheme="minorHAnsi" w:cstheme="minorHAnsi"/>
                <w:sz w:val="24"/>
                <w:szCs w:val="24"/>
              </w:rPr>
              <w:t>1 strona, dwustronnie</w:t>
            </w:r>
          </w:p>
          <w:p w14:paraId="7A36790B" w14:textId="77777777" w:rsidR="00A34430" w:rsidRPr="00386B57" w:rsidRDefault="00A34430" w:rsidP="00386B5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386B57">
              <w:rPr>
                <w:rFonts w:asciiTheme="minorHAnsi" w:hAnsiTheme="minorHAnsi" w:cstheme="minorHAnsi"/>
                <w:sz w:val="24"/>
                <w:szCs w:val="24"/>
              </w:rPr>
              <w:t>/ możliwość książeczki /</w:t>
            </w: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CE919D" w14:textId="56C0826F" w:rsidR="00A34430" w:rsidRPr="00386B57" w:rsidRDefault="00A34430" w:rsidP="00386B57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67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B4ECC2" w14:textId="77777777" w:rsidR="00A34430" w:rsidRPr="00386B57" w:rsidRDefault="00A34430" w:rsidP="00386B57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AC59F1" w:rsidRPr="00386B57" w14:paraId="49789829" w14:textId="77777777" w:rsidTr="006E1EC8">
        <w:trPr>
          <w:cantSplit/>
        </w:trPr>
        <w:tc>
          <w:tcPr>
            <w:tcW w:w="4336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C13A2E" w14:textId="77777777" w:rsidR="00AC59F1" w:rsidRDefault="00AC59F1" w:rsidP="00386B57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6FF3AF70" w14:textId="04C5356A" w:rsidR="00AC59F1" w:rsidRPr="00AC59F1" w:rsidRDefault="00AC59F1" w:rsidP="00AC59F1">
            <w:pPr>
              <w:jc w:val="right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WARTOŚĆ OFERTY OGÓŁEM:</w:t>
            </w:r>
          </w:p>
          <w:p w14:paraId="28E8D75A" w14:textId="0BE1C949" w:rsidR="00AC59F1" w:rsidRPr="00386B57" w:rsidRDefault="00AC59F1" w:rsidP="00386B57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6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9A6746" w14:textId="77777777" w:rsidR="00AC59F1" w:rsidRPr="00386B57" w:rsidRDefault="00AC59F1" w:rsidP="00386B57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443268FE" w14:textId="77777777" w:rsidR="00AD6289" w:rsidRPr="00386B57" w:rsidRDefault="00AD6289" w:rsidP="00386B57">
      <w:pPr>
        <w:ind w:left="709"/>
        <w:rPr>
          <w:rFonts w:asciiTheme="minorHAnsi" w:hAnsiTheme="minorHAnsi" w:cstheme="minorHAnsi"/>
          <w:sz w:val="24"/>
          <w:szCs w:val="24"/>
        </w:rPr>
      </w:pPr>
    </w:p>
    <w:p w14:paraId="5CF29EEE" w14:textId="77777777" w:rsidR="00AD6289" w:rsidRPr="00386B57" w:rsidRDefault="00AD6289" w:rsidP="00386B57">
      <w:pPr>
        <w:ind w:left="709"/>
        <w:rPr>
          <w:rFonts w:asciiTheme="minorHAnsi" w:hAnsiTheme="minorHAnsi" w:cstheme="minorHAnsi"/>
          <w:sz w:val="24"/>
          <w:szCs w:val="24"/>
        </w:rPr>
      </w:pPr>
      <w:r w:rsidRPr="00386B57">
        <w:rPr>
          <w:rFonts w:asciiTheme="minorHAnsi" w:hAnsiTheme="minorHAnsi" w:cstheme="minorHAnsi"/>
          <w:sz w:val="24"/>
          <w:szCs w:val="24"/>
        </w:rPr>
        <w:t>………………………, dnia: …………………………</w:t>
      </w:r>
    </w:p>
    <w:p w14:paraId="62C7F550" w14:textId="17F8E2C3" w:rsidR="00AD6289" w:rsidRPr="00386B57" w:rsidRDefault="00386B57" w:rsidP="00386B57">
      <w:pPr>
        <w:ind w:left="709"/>
        <w:rPr>
          <w:rFonts w:asciiTheme="minorHAnsi" w:hAnsiTheme="minorHAnsi" w:cstheme="minorHAnsi"/>
          <w:sz w:val="24"/>
          <w:szCs w:val="24"/>
          <w:vertAlign w:val="superscript"/>
        </w:rPr>
      </w:pPr>
      <w:r>
        <w:rPr>
          <w:rFonts w:asciiTheme="minorHAnsi" w:hAnsiTheme="minorHAnsi" w:cstheme="minorHAnsi"/>
          <w:sz w:val="24"/>
          <w:szCs w:val="24"/>
          <w:vertAlign w:val="superscript"/>
        </w:rPr>
        <w:t xml:space="preserve">      (miejscowość)</w:t>
      </w:r>
      <w:r>
        <w:rPr>
          <w:rFonts w:asciiTheme="minorHAnsi" w:hAnsiTheme="minorHAnsi" w:cstheme="minorHAnsi"/>
          <w:sz w:val="24"/>
          <w:szCs w:val="24"/>
          <w:vertAlign w:val="superscript"/>
        </w:rPr>
        <w:tab/>
      </w:r>
      <w:r>
        <w:rPr>
          <w:rFonts w:asciiTheme="minorHAnsi" w:hAnsiTheme="minorHAnsi" w:cstheme="minorHAnsi"/>
          <w:sz w:val="24"/>
          <w:szCs w:val="24"/>
          <w:vertAlign w:val="superscript"/>
        </w:rPr>
        <w:tab/>
      </w:r>
      <w:r>
        <w:rPr>
          <w:rFonts w:asciiTheme="minorHAnsi" w:hAnsiTheme="minorHAnsi" w:cstheme="minorHAnsi"/>
          <w:sz w:val="24"/>
          <w:szCs w:val="24"/>
          <w:vertAlign w:val="superscript"/>
        </w:rPr>
        <w:tab/>
        <w:t>(data)</w:t>
      </w:r>
    </w:p>
    <w:p w14:paraId="2C1AEAA3" w14:textId="4B075DE6" w:rsidR="00AD6289" w:rsidRDefault="00AD6289" w:rsidP="00386B57">
      <w:pPr>
        <w:ind w:left="709"/>
        <w:rPr>
          <w:rFonts w:asciiTheme="minorHAnsi" w:hAnsiTheme="minorHAnsi" w:cstheme="minorHAnsi"/>
          <w:sz w:val="24"/>
          <w:szCs w:val="24"/>
        </w:rPr>
      </w:pPr>
    </w:p>
    <w:p w14:paraId="74AA24BB" w14:textId="77777777" w:rsidR="006E1EC8" w:rsidRPr="00386B57" w:rsidRDefault="006E1EC8" w:rsidP="00386B57">
      <w:pPr>
        <w:ind w:left="709"/>
        <w:rPr>
          <w:rFonts w:asciiTheme="minorHAnsi" w:hAnsiTheme="minorHAnsi" w:cstheme="minorHAnsi"/>
          <w:sz w:val="24"/>
          <w:szCs w:val="24"/>
        </w:rPr>
      </w:pPr>
    </w:p>
    <w:p w14:paraId="116A04EA" w14:textId="77777777" w:rsidR="00AD6289" w:rsidRPr="00386B57" w:rsidRDefault="00AD6289" w:rsidP="00386B57">
      <w:pPr>
        <w:ind w:left="709"/>
        <w:rPr>
          <w:rFonts w:asciiTheme="minorHAnsi" w:hAnsiTheme="minorHAnsi" w:cstheme="minorHAnsi"/>
          <w:sz w:val="24"/>
          <w:szCs w:val="24"/>
        </w:rPr>
      </w:pPr>
    </w:p>
    <w:p w14:paraId="008ED58A" w14:textId="77777777" w:rsidR="00AD6289" w:rsidRPr="00386B57" w:rsidRDefault="00AD6289" w:rsidP="00A5676C">
      <w:pPr>
        <w:ind w:left="709"/>
        <w:jc w:val="right"/>
        <w:rPr>
          <w:rFonts w:asciiTheme="minorHAnsi" w:hAnsiTheme="minorHAnsi" w:cstheme="minorHAnsi"/>
          <w:sz w:val="24"/>
          <w:szCs w:val="24"/>
        </w:rPr>
      </w:pPr>
      <w:r w:rsidRPr="00386B57">
        <w:rPr>
          <w:rFonts w:asciiTheme="minorHAnsi" w:hAnsiTheme="minorHAnsi" w:cstheme="minorHAnsi"/>
          <w:sz w:val="24"/>
          <w:szCs w:val="24"/>
        </w:rPr>
        <w:t>……………………………..</w:t>
      </w:r>
    </w:p>
    <w:p w14:paraId="2952180A" w14:textId="02841E46" w:rsidR="00F34B0C" w:rsidRPr="00386B57" w:rsidRDefault="00AD6289" w:rsidP="00A5676C">
      <w:pPr>
        <w:ind w:left="709"/>
        <w:jc w:val="right"/>
        <w:rPr>
          <w:rFonts w:asciiTheme="minorHAnsi" w:hAnsiTheme="minorHAnsi" w:cstheme="minorHAnsi"/>
          <w:sz w:val="24"/>
          <w:szCs w:val="24"/>
        </w:rPr>
      </w:pPr>
      <w:r w:rsidRPr="00386B57">
        <w:rPr>
          <w:rFonts w:asciiTheme="minorHAnsi" w:hAnsiTheme="minorHAnsi" w:cstheme="minorHAnsi"/>
          <w:sz w:val="24"/>
          <w:szCs w:val="24"/>
        </w:rPr>
        <w:t>(podpis i pieczęć dostawcy)</w:t>
      </w:r>
    </w:p>
    <w:sectPr w:rsidR="00F34B0C" w:rsidRPr="00386B57" w:rsidSect="00776863">
      <w:pgSz w:w="11906" w:h="16838"/>
      <w:pgMar w:top="907" w:right="1418" w:bottom="90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A8B0628"/>
    <w:multiLevelType w:val="hybridMultilevel"/>
    <w:tmpl w:val="810882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6289"/>
    <w:rsid w:val="000461CA"/>
    <w:rsid w:val="001166B4"/>
    <w:rsid w:val="001C3280"/>
    <w:rsid w:val="001E5941"/>
    <w:rsid w:val="001F70ED"/>
    <w:rsid w:val="00386B57"/>
    <w:rsid w:val="004C2746"/>
    <w:rsid w:val="004E4A6D"/>
    <w:rsid w:val="005E5813"/>
    <w:rsid w:val="006E1EC8"/>
    <w:rsid w:val="00776863"/>
    <w:rsid w:val="00854A3B"/>
    <w:rsid w:val="008B4B8E"/>
    <w:rsid w:val="0096152E"/>
    <w:rsid w:val="00A2566F"/>
    <w:rsid w:val="00A34430"/>
    <w:rsid w:val="00A5676C"/>
    <w:rsid w:val="00AC59F1"/>
    <w:rsid w:val="00AD6289"/>
    <w:rsid w:val="00BF4377"/>
    <w:rsid w:val="00EC457D"/>
    <w:rsid w:val="00F05E13"/>
    <w:rsid w:val="00F34B0C"/>
    <w:rsid w:val="00F86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3D343C"/>
  <w15:chartTrackingRefBased/>
  <w15:docId w15:val="{251F1DD7-DC67-4396-9B98-15B57A70D1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D6289"/>
    <w:pPr>
      <w:suppressAutoHyphens/>
      <w:spacing w:after="0" w:line="240" w:lineRule="auto"/>
    </w:pPr>
    <w:rPr>
      <w:rFonts w:ascii="Wingdings" w:eastAsia="Times New Roman" w:hAnsi="Wingdings" w:cs="Wingdings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D6289"/>
    <w:pPr>
      <w:ind w:left="720"/>
      <w:contextualSpacing/>
    </w:pPr>
  </w:style>
  <w:style w:type="table" w:styleId="Tabela-Siatka">
    <w:name w:val="Table Grid"/>
    <w:basedOn w:val="Standardowy"/>
    <w:uiPriority w:val="39"/>
    <w:rsid w:val="00AD62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A3443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267</TotalTime>
  <Pages>1</Pages>
  <Words>639</Words>
  <Characters>3836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2020-06-22T08:27:00Z</dcterms:created>
  <dcterms:modified xsi:type="dcterms:W3CDTF">2021-02-02T14:07:00Z</dcterms:modified>
</cp:coreProperties>
</file>