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09BD" w14:textId="2FE0FF94" w:rsidR="00A87E05" w:rsidRPr="00A87E05" w:rsidRDefault="00A87E05" w:rsidP="00A87E05">
      <w:pPr>
        <w:spacing w:after="5" w:line="267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87E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 – Formularz ofertowy</w:t>
      </w:r>
    </w:p>
    <w:p w14:paraId="45B671A6" w14:textId="77777777" w:rsidR="00A87E05" w:rsidRPr="00A87E05" w:rsidRDefault="00A87E05" w:rsidP="00A87E05">
      <w:pPr>
        <w:spacing w:after="5" w:line="267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87E05" w:rsidRPr="00A87E05" w14:paraId="1BD42587" w14:textId="77777777" w:rsidTr="006D294C">
        <w:tc>
          <w:tcPr>
            <w:tcW w:w="9493" w:type="dxa"/>
          </w:tcPr>
          <w:p w14:paraId="0332CCEB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Wykonawca / Wykonawcy wspólnie ubiegający się o udzielenie zamówienia:</w:t>
            </w:r>
          </w:p>
          <w:p w14:paraId="4EEBFE28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[...............................……….....................................................................................................]</w:t>
            </w:r>
          </w:p>
          <w:p w14:paraId="4E821382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[…............................................................................................................................................]</w:t>
            </w:r>
          </w:p>
          <w:p w14:paraId="6F333DF0" w14:textId="77777777" w:rsidR="00A87E05" w:rsidRPr="00A87E05" w:rsidRDefault="00A87E05" w:rsidP="00A87E05">
            <w:pPr>
              <w:jc w:val="center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(pełna nazwa/firma, adres, NIP/PESEL, REGON, KRS/</w:t>
            </w:r>
            <w:proofErr w:type="spellStart"/>
            <w:r w:rsidRPr="00A87E0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CEiDG</w:t>
            </w:r>
            <w:proofErr w:type="spellEnd"/>
            <w:r w:rsidRPr="00A87E0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)</w:t>
            </w:r>
          </w:p>
          <w:p w14:paraId="1BDC069E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reprezentowany przez:</w:t>
            </w:r>
          </w:p>
          <w:p w14:paraId="62F69A90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[................................................................................................................................................]</w:t>
            </w:r>
          </w:p>
          <w:p w14:paraId="299464E0" w14:textId="77777777" w:rsidR="00A87E05" w:rsidRPr="00A87E05" w:rsidRDefault="00A87E05" w:rsidP="00A87E05">
            <w:pPr>
              <w:jc w:val="center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(imię, nazwisko, stanowisko/podstawa reprezentacji)</w:t>
            </w:r>
          </w:p>
          <w:p w14:paraId="3CEEA1B1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Adres do korespondencji:</w:t>
            </w:r>
          </w:p>
          <w:p w14:paraId="29BDE59C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[……………………………………………………………………………......................]</w:t>
            </w:r>
          </w:p>
          <w:p w14:paraId="751E5122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tel.: ………………………………………. </w:t>
            </w:r>
          </w:p>
          <w:p w14:paraId="271B7FC9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e-mail: …………………………………… </w:t>
            </w:r>
          </w:p>
          <w:p w14:paraId="6502145D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7E05" w:rsidRPr="00A87E05" w14:paraId="06C914AA" w14:textId="77777777" w:rsidTr="00A87E05">
        <w:tc>
          <w:tcPr>
            <w:tcW w:w="9493" w:type="dxa"/>
            <w:shd w:val="clear" w:color="auto" w:fill="F2F2F2"/>
          </w:tcPr>
          <w:p w14:paraId="34B07B8B" w14:textId="77777777" w:rsidR="00A87E05" w:rsidRPr="00A87E05" w:rsidRDefault="00A87E05" w:rsidP="00A87E0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80529E" w14:textId="77777777" w:rsidR="00A87E05" w:rsidRPr="00A87E05" w:rsidRDefault="00A87E05" w:rsidP="00A87E05">
            <w:pPr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A87E05">
              <w:rPr>
                <w:rFonts w:ascii="Calibri" w:hAnsi="Calibri" w:cs="Calibri"/>
                <w:sz w:val="24"/>
                <w:szCs w:val="24"/>
              </w:rPr>
              <w:t xml:space="preserve">Nawiązując zapytania </w:t>
            </w:r>
            <w:r w:rsidRPr="00A87E05">
              <w:rPr>
                <w:rFonts w:ascii="Calibri" w:hAnsi="Calibri" w:cs="Calibri"/>
                <w:b/>
                <w:bCs/>
                <w:sz w:val="24"/>
                <w:szCs w:val="24"/>
              </w:rPr>
              <w:t>ustalającego szacunkową wartości zamówienia</w:t>
            </w:r>
            <w:r w:rsidRPr="00A87E05">
              <w:rPr>
                <w:rFonts w:ascii="Calibri" w:hAnsi="Calibri" w:cs="Calibri"/>
                <w:sz w:val="24"/>
                <w:szCs w:val="24"/>
              </w:rPr>
              <w:t xml:space="preserve"> na</w:t>
            </w:r>
            <w:r w:rsidRPr="00A87E05">
              <w:rPr>
                <w:rFonts w:ascii="Calibri" w:hAnsi="Calibri" w:cs="Calibri"/>
                <w:b/>
                <w:sz w:val="24"/>
                <w:szCs w:val="24"/>
              </w:rPr>
              <w:t xml:space="preserve"> „Przeprowadzenie diagnozy (</w:t>
            </w:r>
            <w:proofErr w:type="spellStart"/>
            <w:r w:rsidRPr="00A87E05">
              <w:rPr>
                <w:rFonts w:ascii="Calibri" w:hAnsi="Calibri" w:cs="Calibri"/>
                <w:b/>
                <w:sz w:val="24"/>
                <w:szCs w:val="24"/>
              </w:rPr>
              <w:t>badanie+opis</w:t>
            </w:r>
            <w:proofErr w:type="spellEnd"/>
            <w:r w:rsidRPr="00A87E05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:</w:t>
            </w: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br/>
              <w:t>a) FAS/FASD</w:t>
            </w:r>
          </w:p>
          <w:p w14:paraId="62EE7068" w14:textId="77777777" w:rsidR="00A87E05" w:rsidRPr="00A87E05" w:rsidRDefault="00A87E05" w:rsidP="00A87E05">
            <w:pPr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b) ADOS-2</w:t>
            </w: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br/>
              <w:t>c) psychofizycznej wraz z oceną fizjoterapeutyczną</w:t>
            </w:r>
          </w:p>
          <w:p w14:paraId="705B2D1B" w14:textId="77777777" w:rsidR="00A87E05" w:rsidRPr="00A87E05" w:rsidRDefault="00A87E05" w:rsidP="00A87E0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 xml:space="preserve">zgodnie z założeniami projektu </w:t>
            </w:r>
            <w:r w:rsidRPr="00A87E05">
              <w:rPr>
                <w:rFonts w:ascii="Calibri" w:hAnsi="Calibri" w:cs="Calibri"/>
                <w:b/>
                <w:sz w:val="24"/>
                <w:szCs w:val="24"/>
              </w:rPr>
              <w:t xml:space="preserve">„RODZINA OD SERCA W ŻORACH” – wsparcie </w:t>
            </w:r>
            <w:proofErr w:type="spellStart"/>
            <w:r w:rsidRPr="00A87E05">
              <w:rPr>
                <w:rFonts w:ascii="Calibri" w:hAnsi="Calibri" w:cs="Calibri"/>
                <w:b/>
                <w:sz w:val="24"/>
                <w:szCs w:val="24"/>
              </w:rPr>
              <w:t>deinstytucjonalizacji</w:t>
            </w:r>
            <w:proofErr w:type="spellEnd"/>
            <w:r w:rsidRPr="00A87E05">
              <w:rPr>
                <w:rFonts w:ascii="Calibri" w:hAnsi="Calibri" w:cs="Calibri"/>
                <w:b/>
                <w:sz w:val="24"/>
                <w:szCs w:val="24"/>
              </w:rPr>
              <w:t xml:space="preserve"> pieczy zastępczej oraz osób usamodzielnianych opuszczających pieczę zastępczą</w:t>
            </w:r>
          </w:p>
          <w:p w14:paraId="74DE5127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FDC3830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87E05">
              <w:rPr>
                <w:rFonts w:ascii="Calibri" w:hAnsi="Calibri" w:cs="Calibri"/>
                <w:sz w:val="24"/>
                <w:szCs w:val="24"/>
              </w:rPr>
              <w:t>składamy niniejszą ofertę:</w:t>
            </w:r>
          </w:p>
          <w:p w14:paraId="0E643606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35793A94" w14:textId="77777777" w:rsidR="00A87E05" w:rsidRPr="00A87E05" w:rsidRDefault="00A87E05" w:rsidP="00A87E0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87E05" w:rsidRPr="00A87E05" w14:paraId="182E2145" w14:textId="77777777" w:rsidTr="006D294C">
        <w:trPr>
          <w:trHeight w:val="1158"/>
        </w:trPr>
        <w:tc>
          <w:tcPr>
            <w:tcW w:w="9493" w:type="dxa"/>
            <w:tcBorders>
              <w:bottom w:val="single" w:sz="4" w:space="0" w:color="auto"/>
            </w:tcBorders>
          </w:tcPr>
          <w:p w14:paraId="6B2A6983" w14:textId="77777777" w:rsidR="00A87E05" w:rsidRPr="00A87E05" w:rsidRDefault="00A87E05" w:rsidP="00A87E05">
            <w:pPr>
              <w:ind w:left="596" w:hanging="567"/>
              <w:rPr>
                <w:rFonts w:ascii="Calibri" w:hAnsi="Calibri" w:cs="Calibri"/>
                <w:sz w:val="24"/>
                <w:szCs w:val="24"/>
              </w:rPr>
            </w:pPr>
          </w:p>
          <w:p w14:paraId="551EC9CA" w14:textId="77777777" w:rsidR="00A87E05" w:rsidRPr="00A87E05" w:rsidRDefault="00A87E05" w:rsidP="00A87E05">
            <w:pPr>
              <w:ind w:left="596" w:hanging="567"/>
              <w:rPr>
                <w:rFonts w:ascii="Calibri" w:hAnsi="Calibri" w:cs="Calibri"/>
                <w:sz w:val="24"/>
                <w:szCs w:val="24"/>
              </w:rPr>
            </w:pPr>
            <w:r w:rsidRPr="00A87E05">
              <w:rPr>
                <w:rFonts w:ascii="Calibri" w:hAnsi="Calibri" w:cs="Calibri"/>
                <w:sz w:val="24"/>
                <w:szCs w:val="24"/>
              </w:rPr>
              <w:t>Oferujemy wykonanie opisanego przedmiotu zamówienia, zgodnie z wymaganiami</w:t>
            </w:r>
          </w:p>
          <w:p w14:paraId="19302653" w14:textId="77777777" w:rsidR="00A87E05" w:rsidRPr="00A87E05" w:rsidRDefault="00A87E05" w:rsidP="00A87E05">
            <w:pPr>
              <w:ind w:left="596" w:hanging="567"/>
              <w:rPr>
                <w:rFonts w:ascii="Calibri" w:hAnsi="Calibri" w:cs="Calibri"/>
                <w:sz w:val="24"/>
                <w:szCs w:val="24"/>
              </w:rPr>
            </w:pPr>
            <w:r w:rsidRPr="00A87E05">
              <w:rPr>
                <w:rFonts w:ascii="Calibri" w:hAnsi="Calibri" w:cs="Calibri"/>
                <w:sz w:val="24"/>
                <w:szCs w:val="24"/>
              </w:rPr>
              <w:t>określonymi przez Zamawiającego, za kwotę stanowiącą wynagrodzenie za wykonanie</w:t>
            </w:r>
          </w:p>
          <w:p w14:paraId="673AECC1" w14:textId="77777777" w:rsidR="00A87E05" w:rsidRPr="00A87E05" w:rsidRDefault="00A87E05" w:rsidP="00A87E05">
            <w:pPr>
              <w:ind w:left="596" w:hanging="567"/>
              <w:rPr>
                <w:rFonts w:ascii="Calibri" w:hAnsi="Calibri" w:cs="Calibri"/>
                <w:sz w:val="24"/>
                <w:szCs w:val="24"/>
              </w:rPr>
            </w:pPr>
            <w:r w:rsidRPr="00A87E05">
              <w:rPr>
                <w:rFonts w:ascii="Calibri" w:hAnsi="Calibri" w:cs="Calibri"/>
                <w:sz w:val="24"/>
                <w:szCs w:val="24"/>
              </w:rPr>
              <w:t>przedmiotu umowy wynoszącą:</w:t>
            </w:r>
          </w:p>
          <w:p w14:paraId="5A99A791" w14:textId="77777777" w:rsidR="00A87E05" w:rsidRPr="00A87E05" w:rsidRDefault="00A87E05" w:rsidP="00A87E05">
            <w:pPr>
              <w:ind w:left="596" w:hanging="567"/>
              <w:rPr>
                <w:rFonts w:ascii="Calibri" w:hAnsi="Calibri" w:cs="Calibri"/>
                <w:sz w:val="24"/>
                <w:szCs w:val="24"/>
              </w:rPr>
            </w:pPr>
          </w:p>
          <w:p w14:paraId="53BE3E64" w14:textId="77777777" w:rsidR="00A87E05" w:rsidRPr="00A87E05" w:rsidRDefault="00A87E05" w:rsidP="00A87E05">
            <w:pPr>
              <w:spacing w:after="5" w:line="267" w:lineRule="auto"/>
              <w:ind w:left="596" w:right="-77" w:firstLine="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netto: …………………………………………………..…złotych (PLN), słownie: ………………………….……………………………..…… stawka podatku VAT: ……………...….. % kwota podatku VAT: …………………… złotych (PLN), brutto:……………………….złotych (PLN), słownie: ……………………………………………….…..……………………………… **</w:t>
            </w:r>
          </w:p>
          <w:p w14:paraId="446C5E91" w14:textId="77777777" w:rsidR="00A87E05" w:rsidRPr="00A87E05" w:rsidRDefault="00A87E05" w:rsidP="00A87E05">
            <w:pPr>
              <w:spacing w:after="5" w:line="267" w:lineRule="auto"/>
              <w:ind w:left="596" w:right="-77" w:firstLine="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C74AB28" w14:textId="77777777" w:rsidR="00A87E05" w:rsidRPr="00A87E05" w:rsidRDefault="00A87E05" w:rsidP="00A87E05">
            <w:pPr>
              <w:spacing w:after="5" w:line="267" w:lineRule="auto"/>
              <w:ind w:left="596" w:right="-77" w:firstLine="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>zgodnie z poniższą kalkulacją</w:t>
            </w:r>
          </w:p>
          <w:p w14:paraId="72D6E622" w14:textId="77777777" w:rsidR="00A87E05" w:rsidRPr="00A87E05" w:rsidRDefault="00A87E05" w:rsidP="00A87E05">
            <w:pPr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A87E0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Diagnoza: </w:t>
            </w:r>
            <w:r w:rsidRPr="00A87E0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br/>
              <w:t xml:space="preserve"> </w:t>
            </w: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a) FAS/FASD</w:t>
            </w:r>
          </w:p>
          <w:p w14:paraId="3947A6EE" w14:textId="77777777" w:rsidR="00A87E05" w:rsidRPr="00A87E05" w:rsidRDefault="00A87E05" w:rsidP="00A87E05">
            <w:pPr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b) ADOS-2</w:t>
            </w:r>
            <w:r w:rsidRPr="00A87E0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br/>
              <w:t>c) psychofizyczna wraz z oceną fizjoterapeutyczną</w:t>
            </w:r>
          </w:p>
          <w:p w14:paraId="0CDBC69D" w14:textId="77777777" w:rsidR="00A87E05" w:rsidRP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8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1"/>
              <w:gridCol w:w="1292"/>
              <w:gridCol w:w="1608"/>
              <w:gridCol w:w="1795"/>
              <w:gridCol w:w="1888"/>
            </w:tblGrid>
            <w:tr w:rsidR="00A87E05" w:rsidRPr="00A87E05" w14:paraId="258509AC" w14:textId="77777777" w:rsidTr="00090584"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F39D1" w14:textId="77777777" w:rsidR="00A87E05" w:rsidRPr="00A87E05" w:rsidRDefault="00A87E05" w:rsidP="00A87E05">
                  <w:pPr>
                    <w:spacing w:after="5" w:line="267" w:lineRule="auto"/>
                    <w:ind w:left="33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Nazwa diagnozy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9FD63" w14:textId="77777777" w:rsidR="00A87E05" w:rsidRPr="00A87E05" w:rsidRDefault="00A87E05" w:rsidP="00A87E05">
                  <w:pPr>
                    <w:spacing w:after="5" w:line="267" w:lineRule="auto"/>
                    <w:ind w:left="-41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Cena brutto za 1 diagnozę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A9F79" w14:textId="77777777" w:rsidR="00A87E05" w:rsidRPr="00A87E05" w:rsidRDefault="00A87E05" w:rsidP="00A87E05">
                  <w:pPr>
                    <w:spacing w:after="5" w:line="267" w:lineRule="auto"/>
                    <w:ind w:left="-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Cenę netto za 1 diagnozę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4BD00" w14:textId="77777777" w:rsidR="00A87E05" w:rsidRPr="00A87E05" w:rsidRDefault="00A87E05" w:rsidP="00A87E05">
                  <w:pPr>
                    <w:spacing w:after="5" w:line="267" w:lineRule="auto"/>
                    <w:ind w:left="-2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Całkowity koszt zamówienia (cena brutto) 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36CE3" w14:textId="77777777" w:rsidR="00A87E05" w:rsidRPr="00A87E05" w:rsidRDefault="00A87E05" w:rsidP="00A87E05">
                  <w:pPr>
                    <w:spacing w:after="5" w:line="267" w:lineRule="auto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Całkowity koszt zamówienia (cena netto)</w:t>
                  </w:r>
                </w:p>
              </w:tc>
            </w:tr>
            <w:tr w:rsidR="00A87E05" w:rsidRPr="00A87E05" w14:paraId="240DEB61" w14:textId="77777777" w:rsidTr="00090584">
              <w:trPr>
                <w:trHeight w:val="1180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0D0B7" w14:textId="77777777" w:rsidR="00A87E05" w:rsidRPr="00A87E05" w:rsidRDefault="00A87E05" w:rsidP="00A87E0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1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Diagnoza FAS/FASD</w:t>
                  </w:r>
                </w:p>
                <w:p w14:paraId="14E3F664" w14:textId="77777777" w:rsidR="00A87E05" w:rsidRPr="00A87E05" w:rsidRDefault="00A87E05" w:rsidP="00A87E05">
                  <w:pPr>
                    <w:spacing w:after="0" w:line="240" w:lineRule="auto"/>
                    <w:ind w:left="61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szacunkowa liczba osób – 20 dzieci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02230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50DC4655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2D82FBE1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5A7C7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24A3F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71B45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A87E05" w:rsidRPr="00A87E05" w14:paraId="6647AE81" w14:textId="77777777" w:rsidTr="00090584">
              <w:trPr>
                <w:trHeight w:val="1180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9C63" w14:textId="77777777" w:rsidR="00A87E05" w:rsidRPr="00A87E05" w:rsidRDefault="00A87E05" w:rsidP="00A87E0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1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Diagnoza ADOS-2</w:t>
                  </w:r>
                </w:p>
                <w:p w14:paraId="697B6BFC" w14:textId="77777777" w:rsidR="00A87E05" w:rsidRPr="00A87E05" w:rsidRDefault="00A87E05" w:rsidP="00A87E05">
                  <w:pPr>
                    <w:spacing w:after="0" w:line="240" w:lineRule="auto"/>
                    <w:ind w:left="61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szacunkowa liczba osób – 10 dzieci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AA393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1000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CA26B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FDB95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A87E05" w:rsidRPr="00A87E05" w14:paraId="7E51D796" w14:textId="77777777" w:rsidTr="00090584">
              <w:trPr>
                <w:trHeight w:val="1180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E80B9" w14:textId="77777777" w:rsidR="00A87E05" w:rsidRPr="00A87E05" w:rsidRDefault="00A87E05" w:rsidP="00A87E0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1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Diagnoza psychofizyczna </w:t>
                  </w:r>
                  <w:r w:rsidRPr="00A87E05">
                    <w:rPr>
                      <w:rFonts w:ascii="Calibri" w:eastAsia="Times New Roman" w:hAnsi="Calibri" w:cs="Calibri"/>
                      <w:bCs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wraz z oceną fizjoterapeutyczną</w:t>
                  </w:r>
                </w:p>
                <w:p w14:paraId="4C9D2EB2" w14:textId="77777777" w:rsidR="00A87E05" w:rsidRPr="00A87E05" w:rsidRDefault="00A87E05" w:rsidP="00A87E05">
                  <w:pPr>
                    <w:spacing w:after="0" w:line="240" w:lineRule="auto"/>
                    <w:ind w:left="61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87E05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szacunkowa liczba osób – 20 dzieci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5354F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AFEF3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95A9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1EA7" w14:textId="77777777" w:rsidR="00A87E05" w:rsidRPr="00A87E05" w:rsidRDefault="00A87E05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090584" w:rsidRPr="00A87E05" w14:paraId="270E5D05" w14:textId="77777777" w:rsidTr="00090584">
              <w:trPr>
                <w:trHeight w:val="1180"/>
              </w:trPr>
              <w:tc>
                <w:tcPr>
                  <w:tcW w:w="49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10BF6" w14:textId="67C50288" w:rsidR="00090584" w:rsidRPr="00A87E05" w:rsidRDefault="00090584" w:rsidP="00090584">
                  <w:pPr>
                    <w:spacing w:after="5" w:line="267" w:lineRule="auto"/>
                    <w:ind w:left="437" w:hanging="10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Całkowita wartość oferty: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9443" w14:textId="77777777" w:rsidR="00090584" w:rsidRPr="00A87E05" w:rsidRDefault="00090584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8BB82" w14:textId="77777777" w:rsidR="00090584" w:rsidRPr="00A87E05" w:rsidRDefault="00090584" w:rsidP="00A87E05">
                  <w:pPr>
                    <w:spacing w:after="5" w:line="267" w:lineRule="auto"/>
                    <w:ind w:left="437" w:hanging="1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24C89D7D" w14:textId="77777777" w:rsidR="00A87E05" w:rsidRPr="00A87E05" w:rsidRDefault="00A87E05" w:rsidP="00A87E05">
            <w:pPr>
              <w:spacing w:after="5" w:line="267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B2CD3AD" w14:textId="77777777" w:rsidR="007A70AA" w:rsidRDefault="007A70AA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F4E91F6" w14:textId="18DDAC6F" w:rsidR="00A87E05" w:rsidRPr="00A87E05" w:rsidRDefault="007A70AA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Miejsce realizacji umowy (należy podać dokładny adres): ………………………………………………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…………………………………………………………………………………………………………………………………………….</w:t>
            </w:r>
          </w:p>
          <w:p w14:paraId="44426422" w14:textId="77777777" w:rsid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AA20624" w14:textId="77777777" w:rsidR="007A70AA" w:rsidRDefault="007A70AA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251029B" w14:textId="77777777" w:rsidR="007A70AA" w:rsidRPr="00A87E05" w:rsidRDefault="007A70AA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08370E" w14:textId="77777777" w:rsidR="00A87E05" w:rsidRP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………………...                                                                ………………….……….</w:t>
            </w:r>
          </w:p>
          <w:p w14:paraId="5034F199" w14:textId="77777777" w:rsidR="00A87E05" w:rsidRP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7E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data                                                                      Podpis Wykonawcy</w:t>
            </w:r>
          </w:p>
          <w:p w14:paraId="1A25486F" w14:textId="77777777" w:rsidR="00A87E05" w:rsidRP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358999A" w14:textId="77777777" w:rsidR="00A87E05" w:rsidRP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909632B" w14:textId="77777777" w:rsidR="00A87E05" w:rsidRPr="00A87E05" w:rsidRDefault="00A87E05" w:rsidP="00A87E05">
            <w:pPr>
              <w:spacing w:after="5" w:line="267" w:lineRule="auto"/>
              <w:ind w:left="360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BF13D5" w14:textId="77777777" w:rsidR="00A87E05" w:rsidRPr="00A87E05" w:rsidRDefault="00A87E05" w:rsidP="00A87E05">
      <w:pPr>
        <w:spacing w:after="5" w:line="267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09689BF6" w14:textId="77777777" w:rsidR="00A87E05" w:rsidRPr="00A87E05" w:rsidRDefault="00A87E05" w:rsidP="00A87E05">
      <w:pPr>
        <w:spacing w:after="5" w:line="267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0D33EE15" w14:textId="77777777" w:rsidR="00A87E05" w:rsidRPr="00A87E05" w:rsidRDefault="00A87E05" w:rsidP="00A87E05">
      <w:pPr>
        <w:spacing w:after="5" w:line="267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53BB4B9B" w14:textId="77777777" w:rsidR="00C937CF" w:rsidRDefault="00C937CF"/>
    <w:sectPr w:rsidR="00C93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F872" w14:textId="77777777" w:rsidR="004C661D" w:rsidRDefault="004C661D" w:rsidP="00A87E05">
      <w:pPr>
        <w:spacing w:after="0" w:line="240" w:lineRule="auto"/>
      </w:pPr>
      <w:r>
        <w:separator/>
      </w:r>
    </w:p>
  </w:endnote>
  <w:endnote w:type="continuationSeparator" w:id="0">
    <w:p w14:paraId="43CEF53F" w14:textId="77777777" w:rsidR="004C661D" w:rsidRDefault="004C661D" w:rsidP="00A8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DD60" w14:textId="4675E3BE" w:rsidR="00A87E05" w:rsidRPr="00A87E05" w:rsidRDefault="00A87E05" w:rsidP="00A87E05">
    <w:pPr>
      <w:pStyle w:val="Bezodstpw"/>
      <w:spacing w:line="276" w:lineRule="auto"/>
      <w:jc w:val="center"/>
      <w:rPr>
        <w:sz w:val="20"/>
        <w:szCs w:val="20"/>
      </w:rPr>
    </w:pPr>
    <w:r>
      <w:rPr>
        <w:sz w:val="20"/>
        <w:szCs w:val="20"/>
      </w:rPr>
      <w:t xml:space="preserve">Miejski </w:t>
    </w:r>
    <w:r w:rsidRPr="00A87E05">
      <w:rPr>
        <w:sz w:val="20"/>
        <w:szCs w:val="20"/>
      </w:rPr>
      <w:t>Ośrodek Pomocy Społecznej w Żorach, ul. Księcia Przemysława 2, 44-240 Żory</w:t>
    </w:r>
  </w:p>
  <w:p w14:paraId="6282F41C" w14:textId="5CD11B66" w:rsidR="00A87E05" w:rsidRPr="00A87E05" w:rsidRDefault="00A87E05" w:rsidP="00A87E05">
    <w:pPr>
      <w:pStyle w:val="Bezodstpw"/>
      <w:spacing w:line="276" w:lineRule="auto"/>
      <w:jc w:val="center"/>
      <w:rPr>
        <w:sz w:val="20"/>
        <w:szCs w:val="20"/>
      </w:rPr>
    </w:pPr>
    <w:r w:rsidRPr="00A87E05">
      <w:rPr>
        <w:sz w:val="20"/>
        <w:szCs w:val="20"/>
      </w:rPr>
      <w:t xml:space="preserve">Biuro Projektu „Rodzina od serca w Żorach" – wsparcie </w:t>
    </w:r>
    <w:proofErr w:type="spellStart"/>
    <w:r w:rsidRPr="00A87E05">
      <w:rPr>
        <w:sz w:val="20"/>
        <w:szCs w:val="20"/>
      </w:rPr>
      <w:t>deinstytucjonalizacji</w:t>
    </w:r>
    <w:proofErr w:type="spellEnd"/>
    <w:r w:rsidRPr="00A87E05">
      <w:rPr>
        <w:sz w:val="20"/>
        <w:szCs w:val="20"/>
      </w:rPr>
      <w:t xml:space="preserve"> pieczy zastępczej oraz osób usamodzielnianych opuszczających piecze zastępczą, tel. 32 43 42 412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96BC" w14:textId="77777777" w:rsidR="004C661D" w:rsidRDefault="004C661D" w:rsidP="00A87E05">
      <w:pPr>
        <w:spacing w:after="0" w:line="240" w:lineRule="auto"/>
      </w:pPr>
      <w:r>
        <w:separator/>
      </w:r>
    </w:p>
  </w:footnote>
  <w:footnote w:type="continuationSeparator" w:id="0">
    <w:p w14:paraId="2B32B8B1" w14:textId="77777777" w:rsidR="004C661D" w:rsidRDefault="004C661D" w:rsidP="00A8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04D9" w14:textId="431582A9" w:rsidR="00A87E05" w:rsidRDefault="00A87E05">
    <w:pPr>
      <w:pStyle w:val="Nagwek"/>
    </w:pPr>
    <w:r w:rsidRPr="00CB6A9B">
      <w:rPr>
        <w:noProof/>
        <w:szCs w:val="24"/>
      </w:rPr>
      <w:drawing>
        <wp:inline distT="0" distB="0" distL="0" distR="0" wp14:anchorId="2B4263DD" wp14:editId="2CFDE04A">
          <wp:extent cx="5758180" cy="720407"/>
          <wp:effectExtent l="0" t="0" r="0" b="3810"/>
          <wp:docPr id="2118414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2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CC3C9" w14:textId="74B87EF8" w:rsidR="00A87E05" w:rsidRPr="00A87E05" w:rsidRDefault="00A87E05" w:rsidP="00A87E05">
    <w:pPr>
      <w:pStyle w:val="Nagwek"/>
      <w:jc w:val="center"/>
      <w:rPr>
        <w:rFonts w:cs="Calibri"/>
        <w:sz w:val="18"/>
        <w:szCs w:val="18"/>
      </w:rPr>
    </w:pPr>
    <w:r w:rsidRPr="00732DFC">
      <w:rPr>
        <w:sz w:val="18"/>
        <w:szCs w:val="18"/>
      </w:rPr>
      <w:t xml:space="preserve">Projekt </w:t>
    </w:r>
    <w:bookmarkStart w:id="0" w:name="_Hlk194925444"/>
    <w:bookmarkStart w:id="1" w:name="_Hlk194925445"/>
    <w:r>
      <w:rPr>
        <w:sz w:val="20"/>
        <w:szCs w:val="20"/>
      </w:rPr>
      <w:t xml:space="preserve">„RODZINA OD SERCA W ŻORACH” – wsparcie </w:t>
    </w:r>
    <w:proofErr w:type="spellStart"/>
    <w:r>
      <w:rPr>
        <w:sz w:val="20"/>
        <w:szCs w:val="20"/>
      </w:rPr>
      <w:t>deinstytucjonalizacji</w:t>
    </w:r>
    <w:proofErr w:type="spellEnd"/>
    <w:r>
      <w:rPr>
        <w:sz w:val="20"/>
        <w:szCs w:val="20"/>
      </w:rPr>
      <w:t xml:space="preserve"> pieczy zastępczej oraz osób usamodzielnianych opuszczających pieczę zastępczą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1FD"/>
    <w:multiLevelType w:val="hybridMultilevel"/>
    <w:tmpl w:val="097C49A0"/>
    <w:lvl w:ilvl="0" w:tplc="5584196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9862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5"/>
    <w:rsid w:val="00090584"/>
    <w:rsid w:val="00367A61"/>
    <w:rsid w:val="004C661D"/>
    <w:rsid w:val="0050540A"/>
    <w:rsid w:val="005872C6"/>
    <w:rsid w:val="007A70AA"/>
    <w:rsid w:val="00875A96"/>
    <w:rsid w:val="009D219D"/>
    <w:rsid w:val="009F1264"/>
    <w:rsid w:val="00A87E05"/>
    <w:rsid w:val="00B8076D"/>
    <w:rsid w:val="00C937CF"/>
    <w:rsid w:val="00D913A8"/>
    <w:rsid w:val="00E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980B"/>
  <w15:chartTrackingRefBased/>
  <w15:docId w15:val="{A30199B1-04E5-429D-85F5-90F14BE0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37CF"/>
    <w:pPr>
      <w:spacing w:after="0" w:line="36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8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E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E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E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E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E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E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E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E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E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E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E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8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87E05"/>
  </w:style>
  <w:style w:type="paragraph" w:styleId="Stopka">
    <w:name w:val="footer"/>
    <w:basedOn w:val="Normalny"/>
    <w:link w:val="StopkaZnak"/>
    <w:uiPriority w:val="99"/>
    <w:unhideWhenUsed/>
    <w:rsid w:val="00A8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05"/>
  </w:style>
  <w:style w:type="table" w:styleId="Tabela-Siatka">
    <w:name w:val="Table Grid"/>
    <w:basedOn w:val="Standardowy"/>
    <w:rsid w:val="00A87E0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2025-05-21T08:55:00Z</dcterms:created>
  <dcterms:modified xsi:type="dcterms:W3CDTF">2025-05-21T10:32:00Z</dcterms:modified>
</cp:coreProperties>
</file>